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F4F" w14:textId="77777777" w:rsidR="0052013A" w:rsidRPr="00515EFD" w:rsidRDefault="0052013A" w:rsidP="00427A94">
      <w:pPr>
        <w:pStyle w:val="Normalny-dla-UBG"/>
      </w:pPr>
      <w:r w:rsidRPr="00515EFD">
        <w:t>List do Efezjan</w:t>
      </w:r>
    </w:p>
    <w:p w14:paraId="54DE5754" w14:textId="77777777" w:rsidR="0052013A" w:rsidRPr="00515EFD" w:rsidRDefault="0052013A" w:rsidP="00515EFD">
      <w:pPr>
        <w:pStyle w:val="Akapitzlist"/>
        <w:numPr>
          <w:ilvl w:val="0"/>
          <w:numId w:val="2"/>
        </w:numPr>
        <w:rPr>
          <w:shd w:val="clear" w:color="auto" w:fill="FFFFFF"/>
          <w:lang w:eastAsia="pl-PL"/>
        </w:rPr>
      </w:pPr>
      <w:r w:rsidRPr="00515EFD">
        <w:rPr>
          <w:shd w:val="clear" w:color="auto" w:fill="FFFFFF"/>
          <w:lang w:eastAsia="pl-PL"/>
        </w:rPr>
        <w:t>Przekład EIB</w:t>
      </w:r>
    </w:p>
    <w:p w14:paraId="70C9231B" w14:textId="3D8212AB" w:rsidR="0052013A" w:rsidRPr="00515EFD" w:rsidRDefault="0052013A" w:rsidP="00515EFD">
      <w:pPr>
        <w:pStyle w:val="Akapitzlist"/>
        <w:numPr>
          <w:ilvl w:val="0"/>
          <w:numId w:val="2"/>
        </w:numPr>
        <w:rPr>
          <w:shd w:val="clear" w:color="auto" w:fill="FFFFFF"/>
          <w:lang w:eastAsia="pl-PL"/>
        </w:rPr>
      </w:pPr>
      <w:r w:rsidRPr="00515EFD">
        <w:rPr>
          <w:shd w:val="clear" w:color="auto" w:fill="FFFFFF"/>
          <w:lang w:eastAsia="pl-PL"/>
        </w:rPr>
        <w:t>BT5</w:t>
      </w:r>
      <w:r w:rsidR="007F767E">
        <w:rPr>
          <w:shd w:val="clear" w:color="auto" w:fill="FFFFFF"/>
          <w:lang w:eastAsia="pl-PL"/>
        </w:rPr>
        <w:t xml:space="preserve"> – powinna być Times</w:t>
      </w:r>
    </w:p>
    <w:p w14:paraId="6F54AABB" w14:textId="77777777" w:rsidR="0052013A" w:rsidRPr="00515EFD" w:rsidRDefault="0052013A" w:rsidP="00515EFD">
      <w:pPr>
        <w:pStyle w:val="Akapitzlist"/>
        <w:numPr>
          <w:ilvl w:val="0"/>
          <w:numId w:val="2"/>
        </w:numPr>
        <w:rPr>
          <w:shd w:val="clear" w:color="auto" w:fill="FFFFFF"/>
          <w:lang w:eastAsia="pl-PL"/>
        </w:rPr>
      </w:pPr>
      <w:r w:rsidRPr="00515EFD">
        <w:rPr>
          <w:shd w:val="clear" w:color="auto" w:fill="FFFFFF"/>
          <w:lang w:eastAsia="pl-PL"/>
        </w:rPr>
        <w:t>Dosłowny 2006</w:t>
      </w:r>
    </w:p>
    <w:p w14:paraId="1E26C5BE" w14:textId="016C4E9B" w:rsidR="0052013A" w:rsidRPr="00515EFD" w:rsidRDefault="0052013A" w:rsidP="00515EFD">
      <w:pPr>
        <w:pStyle w:val="Akapitzlist"/>
        <w:numPr>
          <w:ilvl w:val="0"/>
          <w:numId w:val="2"/>
        </w:numPr>
        <w:rPr>
          <w:shd w:val="clear" w:color="auto" w:fill="FFFFFF"/>
          <w:lang w:eastAsia="pl-PL"/>
        </w:rPr>
      </w:pPr>
      <w:r w:rsidRPr="00515EFD">
        <w:rPr>
          <w:shd w:val="clear" w:color="auto" w:fill="FFFFFF"/>
          <w:lang w:eastAsia="pl-PL"/>
        </w:rPr>
        <w:t>UBG</w:t>
      </w:r>
      <w:r w:rsidR="007F767E">
        <w:rPr>
          <w:shd w:val="clear" w:color="auto" w:fill="FFFFFF"/>
          <w:lang w:eastAsia="pl-PL"/>
        </w:rPr>
        <w:t xml:space="preserve"> – jest jej czcionka, nazywa się „</w:t>
      </w:r>
      <w:proofErr w:type="spellStart"/>
      <w:r w:rsidR="007F767E" w:rsidRPr="007F767E">
        <w:rPr>
          <w:shd w:val="clear" w:color="auto" w:fill="FFFFFF"/>
          <w:lang w:eastAsia="pl-PL"/>
        </w:rPr>
        <w:t>CenturyLTPl</w:t>
      </w:r>
      <w:proofErr w:type="spellEnd"/>
      <w:r w:rsidR="007F767E" w:rsidRPr="007F767E">
        <w:rPr>
          <w:shd w:val="clear" w:color="auto" w:fill="FFFFFF"/>
          <w:lang w:eastAsia="pl-PL"/>
        </w:rPr>
        <w:t xml:space="preserve"> </w:t>
      </w:r>
      <w:proofErr w:type="spellStart"/>
      <w:r w:rsidR="007F767E" w:rsidRPr="007F767E">
        <w:rPr>
          <w:shd w:val="clear" w:color="auto" w:fill="FFFFFF"/>
          <w:lang w:eastAsia="pl-PL"/>
        </w:rPr>
        <w:t>Book</w:t>
      </w:r>
      <w:proofErr w:type="spellEnd"/>
      <w:r w:rsidR="007F767E" w:rsidRPr="007F767E">
        <w:rPr>
          <w:shd w:val="clear" w:color="auto" w:fill="FFFFFF"/>
          <w:lang w:eastAsia="pl-PL"/>
        </w:rPr>
        <w:t xml:space="preserve"> </w:t>
      </w:r>
      <w:proofErr w:type="spellStart"/>
      <w:r w:rsidR="007F767E" w:rsidRPr="007F767E">
        <w:rPr>
          <w:shd w:val="clear" w:color="auto" w:fill="FFFFFF"/>
          <w:lang w:eastAsia="pl-PL"/>
        </w:rPr>
        <w:t>Cond</w:t>
      </w:r>
      <w:proofErr w:type="spellEnd"/>
      <w:r w:rsidR="007F767E" w:rsidRPr="007F767E">
        <w:rPr>
          <w:shd w:val="clear" w:color="auto" w:fill="FFFFFF"/>
          <w:lang w:eastAsia="pl-PL"/>
        </w:rPr>
        <w:t xml:space="preserve"> </w:t>
      </w:r>
      <w:proofErr w:type="spellStart"/>
      <w:r w:rsidR="007F767E" w:rsidRPr="007F767E">
        <w:rPr>
          <w:shd w:val="clear" w:color="auto" w:fill="FFFFFF"/>
          <w:lang w:eastAsia="pl-PL"/>
        </w:rPr>
        <w:t>Regular</w:t>
      </w:r>
      <w:proofErr w:type="spellEnd"/>
      <w:r w:rsidR="007F767E">
        <w:rPr>
          <w:shd w:val="clear" w:color="auto" w:fill="FFFFFF"/>
          <w:lang w:eastAsia="pl-PL"/>
        </w:rPr>
        <w:t>”</w:t>
      </w:r>
    </w:p>
    <w:p w14:paraId="507CBC99" w14:textId="77777777" w:rsidR="0052013A" w:rsidRPr="00DF114F" w:rsidRDefault="0052013A" w:rsidP="00515EFD">
      <w:pPr>
        <w:rPr>
          <w:shd w:val="clear" w:color="auto" w:fill="FFFFFF"/>
          <w:lang w:eastAsia="pl-PL"/>
        </w:rPr>
      </w:pPr>
      <w:r w:rsidRPr="00DF114F">
        <w:rPr>
          <w:shd w:val="clear" w:color="auto" w:fill="FFFFFF"/>
          <w:lang w:eastAsia="pl-PL"/>
        </w:rPr>
        <w:t>Zgrane z serwisu biblia.apologetyka.com</w:t>
      </w:r>
    </w:p>
    <w:p w14:paraId="5C5C2AB9" w14:textId="77777777" w:rsidR="0052013A" w:rsidRPr="00DF114F" w:rsidRDefault="0052013A">
      <w:pPr>
        <w:rPr>
          <w:rFonts w:ascii="Lucida Grande" w:eastAsia="Times New Roman" w:hAnsi="Lucida Grande" w:cs="Lucida Grande"/>
          <w:b/>
          <w:bCs/>
          <w:color w:val="362B36"/>
          <w:sz w:val="18"/>
          <w:szCs w:val="20"/>
          <w:shd w:val="clear" w:color="auto" w:fill="FFFFFF"/>
          <w:lang w:eastAsia="pl-PL"/>
        </w:rPr>
      </w:pPr>
    </w:p>
    <w:p w14:paraId="56DFDFAF" w14:textId="3832915C" w:rsidR="0052013A" w:rsidRPr="00DF114F" w:rsidRDefault="00515EFD" w:rsidP="00515EFD">
      <w:pPr>
        <w:pStyle w:val="Normalny-dla-UBG"/>
      </w:pPr>
      <w:r>
        <w:t>Czcionka pod UBG</w:t>
      </w:r>
    </w:p>
    <w:p w14:paraId="65952CAA" w14:textId="77777777" w:rsidR="0052013A" w:rsidRPr="00DF114F" w:rsidRDefault="0052013A">
      <w:pPr>
        <w:rPr>
          <w:rFonts w:ascii="Lucida Grande" w:eastAsia="Times New Roman" w:hAnsi="Lucida Grande" w:cs="Lucida Grande"/>
          <w:b/>
          <w:bCs/>
          <w:color w:val="362B36"/>
          <w:sz w:val="18"/>
          <w:szCs w:val="20"/>
          <w:shd w:val="clear" w:color="auto" w:fill="FFFFFF"/>
          <w:lang w:eastAsia="pl-PL"/>
        </w:rPr>
      </w:pPr>
    </w:p>
    <w:p w14:paraId="26DF6BC6" w14:textId="77777777" w:rsidR="00054597" w:rsidRPr="00DF114F" w:rsidRDefault="00054597">
      <w:pPr>
        <w:rPr>
          <w:rFonts w:ascii="Lucida Grande" w:eastAsia="Times New Roman" w:hAnsi="Lucida Grande" w:cs="Lucida Grande"/>
          <w:b/>
          <w:bCs/>
          <w:color w:val="362B36"/>
          <w:sz w:val="18"/>
          <w:szCs w:val="20"/>
          <w:shd w:val="clear" w:color="auto" w:fill="FFFFFF"/>
          <w:lang w:eastAsia="pl-PL"/>
        </w:rPr>
      </w:pPr>
      <w:r w:rsidRPr="00DF114F">
        <w:rPr>
          <w:rFonts w:ascii="Lucida Grande" w:eastAsia="Times New Roman" w:hAnsi="Lucida Grande" w:cs="Lucida Grande"/>
          <w:b/>
          <w:bCs/>
          <w:color w:val="362B36"/>
          <w:sz w:val="18"/>
          <w:szCs w:val="20"/>
          <w:shd w:val="clear" w:color="auto" w:fill="FFFFFF"/>
          <w:lang w:eastAsia="pl-PL"/>
        </w:rPr>
        <w:br w:type="page"/>
      </w:r>
      <w:bookmarkStart w:id="0" w:name="_GoBack"/>
      <w:bookmarkEnd w:id="0"/>
    </w:p>
    <w:p w14:paraId="4216AE4E" w14:textId="77777777" w:rsidR="00427A94" w:rsidRDefault="001771C5" w:rsidP="00515EFD">
      <w:pPr>
        <w:pStyle w:val="Normalny-dla-UBG"/>
        <w:sectPr w:rsidR="00427A94" w:rsidSect="00427A94">
          <w:pgSz w:w="16840" w:h="23820" w:code="8"/>
          <w:pgMar w:top="720" w:right="720" w:bottom="720" w:left="720" w:header="708" w:footer="708" w:gutter="0"/>
          <w:cols w:space="708"/>
          <w:docGrid w:linePitch="360"/>
        </w:sectPr>
      </w:pPr>
      <w:r w:rsidRPr="00DF114F">
        <w:rPr>
          <w:b/>
        </w:rPr>
        <w:lastRenderedPageBreak/>
        <w:t xml:space="preserve">Ef 1:1 </w:t>
      </w:r>
      <w:proofErr w:type="spellStart"/>
      <w:r w:rsidRPr="00DF114F">
        <w:rPr>
          <w:b/>
        </w:rPr>
        <w:t>eib</w:t>
      </w:r>
      <w:proofErr w:type="spellEnd"/>
      <w:r w:rsidRPr="00DF114F">
        <w:rPr>
          <w:b/>
        </w:rPr>
        <w:t> </w:t>
      </w:r>
      <w:r w:rsidRPr="00DF114F">
        <w:rPr>
          <w:color w:val="808080"/>
          <w:bdr w:val="none" w:sz="0" w:space="0" w:color="auto" w:frame="1"/>
          <w:vertAlign w:val="superscript"/>
        </w:rPr>
        <w:t>(1)</w:t>
      </w:r>
      <w:r w:rsidRPr="00DF114F">
        <w:t> Paweł, z woli Boga apostoł Chrystusa Jezusa, do świętych zamieszkałych w Efezie, wiernych w Chrystusie Jezusie: </w:t>
      </w:r>
      <w:r w:rsidRPr="00DF114F">
        <w:rPr>
          <w:color w:val="808080"/>
          <w:bdr w:val="none" w:sz="0" w:space="0" w:color="auto" w:frame="1"/>
          <w:vertAlign w:val="superscript"/>
        </w:rPr>
        <w:t>(2)</w:t>
      </w:r>
      <w:r w:rsidRPr="00DF114F">
        <w:t> Niech łaska i pokój, których źródłem jest Bóg, nasz Ojciec, oraz Pan, Jezus Chrystus, będą waszym udziałem. </w:t>
      </w:r>
      <w:r w:rsidRPr="00DF114F">
        <w:rPr>
          <w:color w:val="808080"/>
          <w:bdr w:val="none" w:sz="0" w:space="0" w:color="auto" w:frame="1"/>
          <w:vertAlign w:val="superscript"/>
        </w:rPr>
        <w:t>(3)</w:t>
      </w:r>
      <w:r w:rsidRPr="00DF114F">
        <w:t> Niech będzie błogosławiony Bóg, Ojciec naszego Pana Jezusa Chrystusa, który nas w Chrystusie obdarzył szczęściem uczestniczenia we wszelkim duchowym dobrodziejstwie nieba. </w:t>
      </w:r>
      <w:r w:rsidRPr="00DF114F">
        <w:rPr>
          <w:color w:val="808080"/>
          <w:bdr w:val="none" w:sz="0" w:space="0" w:color="auto" w:frame="1"/>
          <w:vertAlign w:val="superscript"/>
        </w:rPr>
        <w:t>(4)</w:t>
      </w:r>
      <w:r w:rsidRPr="00DF114F">
        <w:t> On wybrał nas w Nim przed założeniem świata, abyśmy wobec Niego byli święci, nienaganni i żyli w miłości. </w:t>
      </w:r>
      <w:r w:rsidRPr="00DF114F">
        <w:rPr>
          <w:color w:val="808080"/>
          <w:bdr w:val="none" w:sz="0" w:space="0" w:color="auto" w:frame="1"/>
          <w:vertAlign w:val="superscript"/>
        </w:rPr>
        <w:t>(5)</w:t>
      </w:r>
      <w:r w:rsidRPr="00DF114F">
        <w:t xml:space="preserve"> Przeznaczył nas, abyśmy przez Jezusa Chrystusa stali się Jego dziećmi zgodnie z życzeniem Jego </w:t>
      </w:r>
      <w:proofErr w:type="gramStart"/>
      <w:r w:rsidRPr="00DF114F">
        <w:t>woli,</w:t>
      </w:r>
      <w:proofErr w:type="gramEnd"/>
      <w:r w:rsidRPr="00DF114F">
        <w:t> </w:t>
      </w:r>
      <w:r w:rsidRPr="00DF114F">
        <w:rPr>
          <w:color w:val="808080"/>
          <w:bdr w:val="none" w:sz="0" w:space="0" w:color="auto" w:frame="1"/>
          <w:vertAlign w:val="superscript"/>
        </w:rPr>
        <w:t>(6)</w:t>
      </w:r>
      <w:r w:rsidRPr="00DF114F">
        <w:t> dla tym większej chwały Jego łaski, którą obdarzył nas w Ukochanym. </w:t>
      </w:r>
      <w:r w:rsidRPr="00DF114F">
        <w:rPr>
          <w:color w:val="808080"/>
          <w:bdr w:val="none" w:sz="0" w:space="0" w:color="auto" w:frame="1"/>
          <w:vertAlign w:val="superscript"/>
        </w:rPr>
        <w:t>(7)</w:t>
      </w:r>
      <w:r w:rsidRPr="00DF114F">
        <w:t> W Nim mamy odkupienie przez Jego krew, przebaczenie upadków według ogromu Jego łaski. </w:t>
      </w:r>
      <w:r w:rsidRPr="00DF114F">
        <w:rPr>
          <w:color w:val="808080"/>
          <w:bdr w:val="none" w:sz="0" w:space="0" w:color="auto" w:frame="1"/>
          <w:vertAlign w:val="superscript"/>
        </w:rPr>
        <w:t>(8)</w:t>
      </w:r>
      <w:r w:rsidRPr="00DF114F">
        <w:t> Tej łaski hojnie nam udzielił we wszelkiej mądrości i zrozumieniu, </w:t>
      </w:r>
      <w:r w:rsidRPr="00DF114F">
        <w:rPr>
          <w:color w:val="808080"/>
          <w:bdr w:val="none" w:sz="0" w:space="0" w:color="auto" w:frame="1"/>
          <w:vertAlign w:val="superscript"/>
        </w:rPr>
        <w:t>(9)</w:t>
      </w:r>
      <w:r w:rsidRPr="00DF114F">
        <w:t> gdy nam oznajmił tajemnicę swojej woli zgodnie ze swym życzeniem, które w Nim wyraził. </w:t>
      </w:r>
      <w:r w:rsidRPr="00DF114F">
        <w:rPr>
          <w:color w:val="808080"/>
          <w:bdr w:val="none" w:sz="0" w:space="0" w:color="auto" w:frame="1"/>
          <w:vertAlign w:val="superscript"/>
        </w:rPr>
        <w:t>(10)</w:t>
      </w:r>
      <w:r w:rsidRPr="00DF114F">
        <w:t xml:space="preserve"> Uczynił to ze względu na plan obejmujący pełnię czasów, a zmierzający do połączenia w Chrystusie wszystkiego — tego, co w </w:t>
      </w:r>
      <w:proofErr w:type="gramStart"/>
      <w:r w:rsidRPr="00DF114F">
        <w:t>niebie,</w:t>
      </w:r>
      <w:proofErr w:type="gramEnd"/>
      <w:r w:rsidRPr="00DF114F">
        <w:t xml:space="preserve"> i tego, co na ziemi. </w:t>
      </w:r>
      <w:r w:rsidRPr="00DF114F">
        <w:rPr>
          <w:color w:val="808080"/>
          <w:bdr w:val="none" w:sz="0" w:space="0" w:color="auto" w:frame="1"/>
          <w:vertAlign w:val="superscript"/>
        </w:rPr>
        <w:t>(11)</w:t>
      </w:r>
      <w:r w:rsidRPr="00DF114F">
        <w:t xml:space="preserve"> W Nim też otrzymaliśmy </w:t>
      </w:r>
      <w:proofErr w:type="gramStart"/>
      <w:r w:rsidRPr="00DF114F">
        <w:t>dziedzictwo,</w:t>
      </w:r>
      <w:proofErr w:type="gramEnd"/>
      <w:r w:rsidRPr="00DF114F">
        <w:t xml:space="preserve"> jako przeznaczeni do tego zgodnie z zamiarem Boga, który czyni wszystko według postanowienia swojej woli, </w:t>
      </w:r>
      <w:r w:rsidRPr="00DF114F">
        <w:rPr>
          <w:color w:val="808080"/>
          <w:bdr w:val="none" w:sz="0" w:space="0" w:color="auto" w:frame="1"/>
          <w:vertAlign w:val="superscript"/>
        </w:rPr>
        <w:t>(12)</w:t>
      </w:r>
      <w:r w:rsidRPr="00DF114F">
        <w:t> abyśmy żyli dla jeszcze większej Jego chwały — my, którzy już wcześniej złożyliśmy nadzieję w Chrystusie. </w:t>
      </w:r>
      <w:r w:rsidRPr="00DF114F">
        <w:rPr>
          <w:color w:val="808080"/>
          <w:bdr w:val="none" w:sz="0" w:space="0" w:color="auto" w:frame="1"/>
          <w:vertAlign w:val="superscript"/>
        </w:rPr>
        <w:t>(13)</w:t>
      </w:r>
      <w:r w:rsidRPr="00DF114F">
        <w:t> W Nim i wy, gdy usłyszeliście Słowo prawdy, dobrą nowinę o waszym zbawieniu — i dzięki któremu uwierzyliście — zostaliście opieczętowani obiecanym Duchem Świętym. </w:t>
      </w:r>
      <w:r w:rsidRPr="00DF114F">
        <w:rPr>
          <w:color w:val="808080"/>
          <w:bdr w:val="none" w:sz="0" w:space="0" w:color="auto" w:frame="1"/>
          <w:vertAlign w:val="superscript"/>
        </w:rPr>
        <w:t>(14)</w:t>
      </w:r>
      <w:r w:rsidRPr="00DF114F">
        <w:t> Ten Duch jest zadatkiem naszego dziedzictwa do czasu otrzymania własności — dla pomnożenia Jego chwały. </w:t>
      </w:r>
      <w:r w:rsidRPr="00DF114F">
        <w:rPr>
          <w:color w:val="808080"/>
          <w:bdr w:val="none" w:sz="0" w:space="0" w:color="auto" w:frame="1"/>
          <w:vertAlign w:val="superscript"/>
        </w:rPr>
        <w:t>(15)</w:t>
      </w:r>
      <w:r w:rsidRPr="00DF114F">
        <w:t> Dlatego i ja, odkąd usłyszałem o waszej wierze w Panu Jezusie i o miłości do wszystkich świętych, </w:t>
      </w:r>
      <w:r w:rsidRPr="00DF114F">
        <w:rPr>
          <w:color w:val="808080"/>
          <w:bdr w:val="none" w:sz="0" w:space="0" w:color="auto" w:frame="1"/>
          <w:vertAlign w:val="superscript"/>
        </w:rPr>
        <w:t>(16)</w:t>
      </w:r>
      <w:r w:rsidRPr="00DF114F">
        <w:t> nie przestaję dziękować za was i wspominać was w moich modlitwach. </w:t>
      </w:r>
      <w:r w:rsidRPr="00DF114F">
        <w:rPr>
          <w:color w:val="808080"/>
          <w:bdr w:val="none" w:sz="0" w:space="0" w:color="auto" w:frame="1"/>
          <w:vertAlign w:val="superscript"/>
        </w:rPr>
        <w:t>(17)</w:t>
      </w:r>
      <w:r w:rsidRPr="00DF114F">
        <w:t> Proszę, by Bóg naszego Pana Jezusa Chrystusa, Ojciec chwały, dał wam ducha mądrości i objawienia dla dogłębnego poznania Go. </w:t>
      </w:r>
      <w:r w:rsidRPr="00DF114F">
        <w:rPr>
          <w:color w:val="808080"/>
          <w:bdr w:val="none" w:sz="0" w:space="0" w:color="auto" w:frame="1"/>
          <w:vertAlign w:val="superscript"/>
        </w:rPr>
        <w:t>(18)</w:t>
      </w:r>
      <w:r w:rsidRPr="00DF114F">
        <w:t> Pragnąłbym, abyście — mając oświecone oczy swoich serc — zobaczyli, jaka nadzieja wiąże się z waszym powołaniem, jakie bogactwo chwały z Jego dziedzictwem pośród świętych </w:t>
      </w:r>
      <w:r w:rsidRPr="00DF114F">
        <w:rPr>
          <w:color w:val="808080"/>
          <w:bdr w:val="none" w:sz="0" w:space="0" w:color="auto" w:frame="1"/>
          <w:vertAlign w:val="superscript"/>
        </w:rPr>
        <w:t>(19)</w:t>
      </w:r>
      <w:r w:rsidRPr="00DF114F">
        <w:t> i jak nadzwyczajna jest wielkość Jego mocy względem nas, wierzących zgodnie z działaniem Jego potężnej siły. </w:t>
      </w:r>
      <w:r w:rsidRPr="00DF114F">
        <w:rPr>
          <w:color w:val="808080"/>
          <w:bdr w:val="none" w:sz="0" w:space="0" w:color="auto" w:frame="1"/>
          <w:vertAlign w:val="superscript"/>
        </w:rPr>
        <w:t>(20)</w:t>
      </w:r>
      <w:r w:rsidRPr="00DF114F">
        <w:t> Dowiódł On jej w Chrystusie, gdy Go przywrócił do życia z martwych i posadził po swej prawej stronie na wysokościach nieba </w:t>
      </w:r>
      <w:r w:rsidRPr="00DF114F">
        <w:rPr>
          <w:color w:val="808080"/>
          <w:bdr w:val="none" w:sz="0" w:space="0" w:color="auto" w:frame="1"/>
          <w:vertAlign w:val="superscript"/>
        </w:rPr>
        <w:t>(21)</w:t>
      </w:r>
      <w:r w:rsidRPr="00DF114F">
        <w:t> ponad wszelką zwierzchnością i władzą, mocą i panowaniem, i każdym imieniem, które można by wymienić, nie tylko w tym wieku, ale i w nadchodzącym. </w:t>
      </w:r>
      <w:r w:rsidRPr="00DF114F">
        <w:rPr>
          <w:color w:val="808080"/>
          <w:bdr w:val="none" w:sz="0" w:space="0" w:color="auto" w:frame="1"/>
          <w:vertAlign w:val="superscript"/>
        </w:rPr>
        <w:t>(22)</w:t>
      </w:r>
      <w:r w:rsidRPr="00DF114F">
        <w:t xml:space="preserve"> Wszystko też poddał pod Jego </w:t>
      </w:r>
      <w:proofErr w:type="gramStart"/>
      <w:r w:rsidRPr="00DF114F">
        <w:t>stopy ,</w:t>
      </w:r>
      <w:proofErr w:type="gramEnd"/>
      <w:r w:rsidRPr="00DF114F">
        <w:t xml:space="preserve"> a Jego ustanowił ponad wszystkim Głową Kościoła, </w:t>
      </w:r>
      <w:r w:rsidRPr="00DF114F">
        <w:rPr>
          <w:color w:val="808080"/>
          <w:bdr w:val="none" w:sz="0" w:space="0" w:color="auto" w:frame="1"/>
          <w:vertAlign w:val="superscript"/>
        </w:rPr>
        <w:t>(23)</w:t>
      </w:r>
      <w:r w:rsidRPr="00DF114F">
        <w:t> który jest Jego ciałem, pełnią Tego, który sam wszystko we wszystkim wypełnia.</w:t>
      </w:r>
      <w:r w:rsidR="00372593" w:rsidRPr="00DF114F">
        <w:t xml:space="preserve"> </w:t>
      </w:r>
      <w:r w:rsidR="0052013A" w:rsidRPr="00DF114F">
        <w:rPr>
          <w:b/>
        </w:rPr>
        <w:t xml:space="preserve">Ef 2:1 </w:t>
      </w:r>
      <w:proofErr w:type="spellStart"/>
      <w:r w:rsidR="0052013A" w:rsidRPr="00DF114F">
        <w:rPr>
          <w:b/>
        </w:rPr>
        <w:t>eib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Wy bowiem byliście martwi z powodu waszych upadków i grzechów.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Żyliście w nie uwikłani, jak inni w obecnym wieku tego świata. Służyliście władcy sfer powietrznych, który rządzi duchem działającym w nieposłusznych ludziach.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Do takich ludzi zresztą my wszyscy niegdyś należeliśmy. Targały nami żądze ciała, jego pragnienia i pomysły — byliśmy z natury warci gniewu, zupełnie tak, jak pozostali.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Jednak Bóg, hojny w swym miłosierdziu, kierując się swą wielką miłością do nas,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i to martwych z powodu upadków, ożywił nas z Chrystusem. Bo z łaski jesteście zbawieni.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 xml:space="preserve"> On nas wraz z Chrystusem przywrócił do życia i wraz z Nim umieścił na wysokościach nieba. Uczynił to w Chrystusie </w:t>
      </w:r>
      <w:proofErr w:type="gramStart"/>
      <w:r w:rsidR="0052013A" w:rsidRPr="00DF114F">
        <w:t>Jezusie,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aby ukazać w nadchodzących wiekach nadzwyczajne bogactwo swojej łaski w dobroci względem nas, właśnie w Chrystusie Jezusie.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Gdyż z łaski jesteście zbawieni, przez wiarę. Nie jest to waszym osiągnięciem, ale darem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Nie stało się to dzięki uczynkom, aby się ktoś nie chlubił.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Jesteśmy Jego dziełem. Zostaliśmy stworzeni w Chrystusie Jezusie do dobrych czynów. Bóg przygotował je już wcześniej, by były treścią naszego życia.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Dlatego pamiętajcie, że wy, niegdyś poganie z pochodzenia, zaliczani do nieobrzezanych przez tych, którzy nazywają się obrzezanymi od znaku dokonanego ręką na ciele,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żyliście bez Chrystusa. Byliście odcięci od wspólnoty Izraela, obcy przymierzom związanym z obietnicą, bez nadziei i bez Boga na tym świecie.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Jednak teraz, w Chrystusie Jezusie, wy, którzy niegdyś byliście daleko, staliście się bliscy — dzięki krwi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On bowiem jest naszym pokojem. On z dwóch grup ludzi uczynił jedną, gdy kosztem swego ciała usunął wrogość, mur podziału, który je rozdzielał.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On zniósł Prawo oparte na przykazaniach, by — wnosząc pokój — stworzyć w sobie samym z dwóch jednego nowego człowieka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i obu pojednać z Bogiem w jednym ciele przez krzyż, na którym zniszczył wrogość.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17)</w:t>
      </w:r>
      <w:r w:rsidR="0052013A" w:rsidRPr="00DF114F">
        <w:t>A</w:t>
      </w:r>
      <w:proofErr w:type="gramEnd"/>
      <w:r w:rsidR="0052013A" w:rsidRPr="00DF114F">
        <w:t xml:space="preserve"> gdy przyszedł, ogłaszał pokój. Niósł go wam, pochodzącym z daleka, podobnie jak tym pochodzącym z bliska,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18)</w:t>
      </w:r>
      <w:r w:rsidR="0052013A" w:rsidRPr="00DF114F">
        <w:t>gdyż</w:t>
      </w:r>
      <w:proofErr w:type="gramEnd"/>
      <w:r w:rsidR="0052013A" w:rsidRPr="00DF114F">
        <w:t xml:space="preserve"> przez Niego mamy dostęp do Ojca, jedni i drudzy, w jednym Duchu. 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proofErr w:type="gramEnd"/>
      <w:r w:rsidR="0052013A" w:rsidRPr="00DF114F">
        <w:t> Tak więc nie jesteście już obcymi, przybyszami, lecz współobywatelami świętych i domownikami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Stoicie na fundamencie apostołów i proroków. Jego kamieniem węgielnym jest Chrystus Jezus.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 xml:space="preserve"> W Nim cała </w:t>
      </w:r>
      <w:proofErr w:type="gramStart"/>
      <w:r w:rsidR="0052013A" w:rsidRPr="00DF114F">
        <w:t>budowla,</w:t>
      </w:r>
      <w:proofErr w:type="gramEnd"/>
      <w:r w:rsidR="0052013A" w:rsidRPr="00DF114F">
        <w:t xml:space="preserve"> jako spójna całość, rośnie na święty przybytek w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W Nim również wy wspólnie się budujecie na mieszkanie Boga w Duchu.</w:t>
      </w:r>
      <w:r w:rsidR="00372593" w:rsidRPr="00DF114F">
        <w:t xml:space="preserve"> </w:t>
      </w:r>
      <w:r w:rsidR="0052013A" w:rsidRPr="00DF114F">
        <w:rPr>
          <w:b/>
        </w:rPr>
        <w:t xml:space="preserve">Ef 3:1 </w:t>
      </w:r>
      <w:proofErr w:type="spellStart"/>
      <w:r w:rsidR="0052013A" w:rsidRPr="00DF114F">
        <w:rPr>
          <w:b/>
        </w:rPr>
        <w:t>eib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Z tego powodu ja, Paweł, jestem więźniem Chrystusa Jezusa ze względu na was, pogan.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Bo zapewne słyszeliście o zadaniu danym mi z łaski Boga dla waszego dobra,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że za sprawą objawienia została mi oznajmiona tajemnica, jak to uprzednio pokrótce opisałem.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 xml:space="preserve"> Czytając o tym, możecie się przekonać, jak rozumiem tajemnicę </w:t>
      </w:r>
      <w:proofErr w:type="gramStart"/>
      <w:r w:rsidR="0052013A" w:rsidRPr="00DF114F">
        <w:t>Chrystusa,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zakrytą dla wcześniejszych pokoleń, a teraz objawioną w Duchu Jego świętym apostołom i prorokom.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Mianowicie, że poganie są współdziedzicami, współczłonkami i współuczestnikami obietnicy w Chrystusie Jezusie dzięki dobrej nowinie,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której rzecznikiem zostałem według daru łaski Bożej, danej mi stosownie do działania Jego mocy.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Mnie, najmniejszemu ze wszystkich świętych, dana została ta łaska, abym ogłosił poganom niezgłębione bogactwo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Mam uświadomić wszystkim szczegóły tej tajemnicy, która od wieków pozostawała ukryta w Bogu, Stwórcy wszystkiego.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Chodzi o to, aby teraz zwierzchności i władze na wysokościach nieba mogły poznać przez Kościół wszechstronną mądrość Boga,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zgodnie z powziętym wcześniej planem wieków, który wykonał w Chrystusie Jezusie, naszym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W Nim mamy odwagę oraz oparty na zaufaniu dostęp do Boga, a wszystko to dzięki Jego wierności.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Dlatego, proszę, niech was nie zrażają prześladowania, które znoszę ze względu na was. Oznaczają one przecież waszą chwałę.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 xml:space="preserve"> Dlatego zginam moje kolana przed </w:t>
      </w:r>
      <w:proofErr w:type="gramStart"/>
      <w:r w:rsidR="0052013A" w:rsidRPr="00DF114F">
        <w:t>Ojcem,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od którego wszelkie ojcostwo na niebie i na ziemi wywodzi swoje imię.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Proszę, byście przez Jego Ducha zostali posileni mocą w wewnętrznym człowieku, stosownie do bogactwa Jego chwały.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Proszę też, aby Chrystus przez wiarę zadomowił się w waszych sercach, abyście — zakorzenieni i ugruntowani w miłości —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potrafili pojąć, wraz ze wszystkimi świętymi, jaka jest szerokość i długość, wysokość i głębokość,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poznać wykraczającą poza zdolności poznawcze miłość Chrystusa — abyście zostali wypełnieni całą pełnią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Temu zaś, który według mocy działającej w nas może uczynić o wiele więcej ponad to wszystko, o co prosimy lub o czym myślimy,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Temu niech będzie chwała w Kościele i w Chrystusie Jezusie po wszystkie pokolenia — na wieki. Amen.</w:t>
      </w:r>
      <w:r w:rsidR="00372593" w:rsidRPr="00DF114F">
        <w:t xml:space="preserve"> </w:t>
      </w:r>
      <w:r w:rsidR="0052013A" w:rsidRPr="00DF114F">
        <w:rPr>
          <w:b/>
        </w:rPr>
        <w:t xml:space="preserve">Ef 4:1 </w:t>
      </w:r>
      <w:proofErr w:type="spellStart"/>
      <w:r w:rsidR="0052013A" w:rsidRPr="00DF114F">
        <w:rPr>
          <w:b/>
        </w:rPr>
        <w:t>eib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Zachęcam was zatem ja, więzień w Panu, abyście żyli w sposób godny powołania, którego staliście się uczestnikami.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Postępujcie z wszelką pokorą i łagodnością. Cierpliwie znoście jedni drugich w miłości.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Dokładajcie starań, by zachować jedność Ducha w spójni pokoju —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jedno ciało i jeden Duch, jak też zostaliście wezwani w jednej nadziei związanej z waszym powołaniem.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Jeden Pan, jedna wiara, jeden chrzest;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jeden Bóg i Ojciec wszystkich, który jest ponad wszystkimi, przez wszystkich i we wszystkich.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Każdemu zaś spośród nas została dana łaska zgodnie z miarą ustaloną przez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Dlatego powiedziano: Wstąpił na wysokość, powiódł za sobą jeńców, rozdał ludziom dary.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 xml:space="preserve"> To, że </w:t>
      </w:r>
      <w:proofErr w:type="gramStart"/>
      <w:r w:rsidR="0052013A" w:rsidRPr="00DF114F">
        <w:t>wstąpił ,</w:t>
      </w:r>
      <w:proofErr w:type="gramEnd"/>
      <w:r w:rsidR="0052013A" w:rsidRPr="00DF114F">
        <w:t xml:space="preserve"> cóż innego oznacza niż to, że wcześniej zstąpił do niższych sfer ziemi?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10)</w:t>
      </w:r>
      <w:r w:rsidR="0052013A" w:rsidRPr="00DF114F">
        <w:t>Ten</w:t>
      </w:r>
      <w:proofErr w:type="gramEnd"/>
      <w:r w:rsidR="0052013A" w:rsidRPr="00DF114F">
        <w:t>, który zstąpił, jest Tym samym, który wstąpił ponad wszystkie niebiosa, aby wszystko wypełnić.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On też uczynił jednych apostołami, drugich prorokami, innych ewangelistami, jeszcze innych duszpasterzami i nauczycielami.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12)</w:t>
      </w:r>
      <w:r w:rsidR="0052013A" w:rsidRPr="00DF114F">
        <w:t>Uczynił</w:t>
      </w:r>
      <w:proofErr w:type="gramEnd"/>
      <w:r w:rsidR="0052013A" w:rsidRPr="00DF114F">
        <w:t xml:space="preserve"> to po to, by wyposażyć świętych do spełniania właściwych im zadań, do budowania ciała Chrystusa,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aż dojdziemy wszyscy do jedności wiary i pełnego poznania Syna Bożego, do doskonałości właściwej dla dojrzałych, i dorośniemy do wymiarów pełni Chrystusowej.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Chodzi bowiem o to, abyśmy już nie byli dziećmi, rzucanymi przez fale i unoszonymi przez każdy powiew nauki będącej w rzeczy samej wyrazem ludzkiego oszustwa i sprytu w posługiwaniu się zwodniczymi metodami.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 xml:space="preserve"> Przeciwnie, zależy mi, byście pod każdym </w:t>
      </w:r>
      <w:proofErr w:type="gramStart"/>
      <w:r w:rsidR="0052013A" w:rsidRPr="00DF114F">
        <w:t>względem,</w:t>
      </w:r>
      <w:proofErr w:type="gramEnd"/>
      <w:r w:rsidR="0052013A" w:rsidRPr="00DF114F">
        <w:t xml:space="preserve"> jako prawdomówni w miłości, rozwijali się i coraz bardziej przypominali Jego, który jest Głową,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Z Niego czerpie całe ciało. Każda jego część we właściwy sobie sposób łączy się z innymi i wzajemnie zasila, a dzięki temu wszystkie rosną w otoczeniu miłości.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To więc mówię i nalegam w Panu, abyście już nie postępowali tak, jak postępują poganie, próżni w swych dążeniach,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pokrętni w swych pomysłach, dalecy od życia Bożego przez nieświadomość, która ich zaślepia, i przez niewrażliwość ich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Wyzbyli się oni uczuć i chciwie gonią za rozpustą oraz wszelką nieczystością.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Wy jednak nie tak nauczyliście się Chrystusa,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bo przecież to Jego usłyszeliście i w Nim was pouczono, jako że prawda jest w Jezusie.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Wiecie, że macie zedrzeć z siebie starego człowieka, który hołdował dawnemu sposobowi życia i którego niszczyły zwodnicze żądze.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Zamiast tego macie poddawać się odnowie w duchu waszego umysłu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i oblec się w nowego człowieka, stworzonego według Boga w sprawiedliwości i świętości prawdy.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 xml:space="preserve"> Dlatego odrzućcie kłamstwo i mówcie sobie nawzajem </w:t>
      </w:r>
      <w:proofErr w:type="gramStart"/>
      <w:r w:rsidR="0052013A" w:rsidRPr="00DF114F">
        <w:t>prawdę .</w:t>
      </w:r>
      <w:proofErr w:type="gramEnd"/>
      <w:r w:rsidR="0052013A" w:rsidRPr="00DF114F">
        <w:t xml:space="preserve"> Jesteśmy przecież dla siebie jakby członkami jednego ciała.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Gniewajcie się, lecz nie grzeszcie. Niech słońce nie zachodzi nad waszym gniewem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i nie dawajcie diabłu przystępu.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Kto kradnie, niech kraść przestanie i raczej ciężko pracuje, aby miał z czego wspierać potrzebujących.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Niech z waszych ust nie wychodzi żadne zepsute słowo. Mówcie tylko o tym, co dobre, dla zbudowania w potrzebie, tak by na słuchających mogła spływać łaska.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(30)</w:t>
      </w:r>
      <w:r w:rsidR="0052013A" w:rsidRPr="00DF114F">
        <w:t> Nie zasmucajcie też Bożego Ducha Świętego, którym was opieczętowano na dzień odkupienia.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(31)</w:t>
      </w:r>
      <w:r w:rsidR="0052013A" w:rsidRPr="00DF114F">
        <w:t> Usuńcie spośród siebie wszelką gorycz i gwałt, gniew, krzyk i oszczerstwo. Nie tolerujcie po swej stronie najmniejszej niegodziwości.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Bądźcie jedni dla drugich mili i serdeczni. Przebaczajcie sobie nawzajem, podobnie jak wam Bóg przebaczył w Chrystusie.</w:t>
      </w:r>
      <w:r w:rsidR="00DF114F">
        <w:t xml:space="preserve"> </w:t>
      </w:r>
      <w:r w:rsidR="0052013A" w:rsidRPr="00DF114F">
        <w:rPr>
          <w:b/>
        </w:rPr>
        <w:t xml:space="preserve">Ef 5:1 </w:t>
      </w:r>
      <w:proofErr w:type="spellStart"/>
      <w:r w:rsidR="0052013A" w:rsidRPr="00DF114F">
        <w:rPr>
          <w:b/>
        </w:rPr>
        <w:t>eib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Naśladujcie Boga jako ukochane dzieci.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Żyjcie też w miłości, podobnie jak Chrystus. On nas ukochał i dla naszego ratunku dobrowolnie złożył siebie Bogu na ofiarę niczym piękny zapach.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 xml:space="preserve"> Natomiast nierząd, różnego rodzaju nieczystość lub chciwość niech nawet nie będą wspominane wśród was. To niegodne </w:t>
      </w:r>
      <w:proofErr w:type="gramStart"/>
      <w:r w:rsidR="0052013A" w:rsidRPr="00DF114F">
        <w:t>świętych,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tak samo jak nieprzyzwoitość, powtarzanie głupstw czy błaznowanie. Nam przystoi wdzięczność.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Tego bowiem możecie być pewni, że żadna osoba rozwiązła, nieczysta, chciwa, to znaczy służąca innym sprawom zamiast Bogu, nie ma udziału w Królestwie Chrystusa i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Niech was nikt nie zwodzi pustymi słowami. To właśnie z ich powodu gniew Boga spada na ludzi, którzy Go odrzucają.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Nie bądźcie zatem ich wspólnikami.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Kiedyś wprawdzie byliście ciemnością, teraz jednak — światłem w Panu. Poczynajcie więc sobie jako dzieci światła;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a owoc światła wyraża się we wszelkiej dobroci, w sprawiedliwości i prawdzie.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Jako tacy skupiajcie się na tym, co jest miłe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Nie bądźcie uczestnikami bezowocnych czynów ciemności. Obnażajcie raczej ich bezwartościowość.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Bo o tym, co się wśród ludzi nieprawych potajemnie dzieje, wstyd nawet mówić.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A wszystko to staje się jasne dzięki światłu.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14)</w:t>
      </w:r>
      <w:r w:rsidR="0052013A" w:rsidRPr="00DF114F">
        <w:t>Światło</w:t>
      </w:r>
      <w:proofErr w:type="gramEnd"/>
      <w:r w:rsidR="0052013A" w:rsidRPr="00DF114F">
        <w:t xml:space="preserve"> ujawnia ukryte sprawy. Dlatego czytamy: Obudź się, który śpisz! Powstań z martwych! A zajaśnieje ci Chrystus.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Zwracajcie zatem uwagę na własne postępowanie. Nie zachowujcie się jak niemądrzy. Żyjcie raczej jak ludzie mądrzy,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którzy nie marnują najdrobniejszej chwili, szczególnie że przyszło nam żyć w trudnych czasach.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17)</w:t>
      </w:r>
      <w:r w:rsidR="0052013A" w:rsidRPr="00DF114F">
        <w:t>Dlatego</w:t>
      </w:r>
      <w:proofErr w:type="gramEnd"/>
      <w:r w:rsidR="0052013A" w:rsidRPr="00DF114F">
        <w:t xml:space="preserve"> koniec z brakiem rozsądku. Starajcie się pojąć, co jest wolą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Nie upijajcie się też winem, bo przy tym łatwo o nieprzyzwoitość, ale dbajcie o to, aby Duch mógł was stale napełniać.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W związku z tym powtarzajcie sobie psalmy, sięgajcie do hymnów i natchnionych pieśni — z całego serca grajcie i śpiewajcie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Dziękujcie też zawsze, za wszystko, Bogu i Ojcu w imieniu naszego Pana, Jezusa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Bądźcie względem siebie nawzajem ulegli z szacunku dla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Żony, ulegajcie swym mężom jak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Bo mąż jest głową żony, tak jak Chrystus Głową Kościoła — On jest Zbawcą Ciała.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Toteż jak Kościół ulega Chrystusowi, żony niech to czynią względem mężów, we wszystkim.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 xml:space="preserve"> Mężowie natomiast, kochajcie swoje żony, tak jak Chrystus ukochał Kościół. On wydał za niego samego </w:t>
      </w:r>
      <w:proofErr w:type="gramStart"/>
      <w:r w:rsidR="0052013A" w:rsidRPr="00DF114F">
        <w:t>siebie,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aby go uświęcić po oczyszczeniu przez kąpiel wodną w Słowie.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Chciał przez to przygotować sobie Kościół godny chwały, bez plam i zmarszczek lub czegoś w tym rodzaju, ale święty, niczym nie skalany.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Podobnie mężowie niech kochają swoje żony — tak, jak własne ciała. Kto kocha swoją żonę, kocha samego siebie.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Nikt przecież swego ciała nie ma w nienawiści, raczej je karmi i chroni — tak jak Chrystus Kościół.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30)</w:t>
      </w:r>
      <w:r w:rsidR="0052013A" w:rsidRPr="00DF114F">
        <w:t>Jesteśmy</w:t>
      </w:r>
      <w:proofErr w:type="gramEnd"/>
      <w:r w:rsidR="0052013A" w:rsidRPr="00DF114F">
        <w:t xml:space="preserve"> bowiem członkami Jego Ciała.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(31)</w:t>
      </w:r>
      <w:r w:rsidR="0052013A" w:rsidRPr="00DF114F">
        <w:t> Właśnie dlatego opuści człowiek ojca i matkę, połączy się ze swą żoną i będzie z nią jednym ciałem.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Jest to wielka tajemnica — odnoszę to do Chrystusa i Kościoła.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(33)</w:t>
      </w:r>
      <w:r w:rsidR="0052013A" w:rsidRPr="00DF114F">
        <w:t> Niech zatem każdy z was kocha swoją żonę jak samego siebie, a żona niech swojego męża ma w poszanowaniu.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6:1 </w:t>
      </w:r>
      <w:proofErr w:type="spellStart"/>
      <w:r w:rsidR="0052013A" w:rsidRPr="00DF114F">
        <w:rPr>
          <w:b/>
        </w:rPr>
        <w:t>eib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Dzieci, bądźcie posłuszne swoim rodzicom w Panu, bo to jest rzecz właściwa.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Szanuj swego ojca i matkę — tak brzmi pierwsze przykazanie z obietnicą: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aby ci się dobrze działo i abyś długo żył na ziemi.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4)</w:t>
      </w:r>
      <w:r w:rsidR="0052013A" w:rsidRPr="00DF114F">
        <w:t>Natomiast</w:t>
      </w:r>
      <w:proofErr w:type="gramEnd"/>
      <w:r w:rsidR="0052013A" w:rsidRPr="00DF114F">
        <w:t xml:space="preserve"> wy, ojcowie, nie pobudzajcie swoich dzieci do gniewu. Wychowujcie je według wyraźnych reguł oraz wskazań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Słudzy, bądźcie posłuszni swoim ziemskim panom. Odnoście się do nich z szacunkiem, traktujcie ich poważnie i służcie im w prostocie serca, jak Chrystusowi.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Czyńcie to nie na pokaz, jak ci, którzy chcą się im przypodobać, lecz jak prawdziwi słudzy Chrystusa, pełniący wolę Boga z całej duszy.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Służcie chętnie, tak jak Panu, a nie ludziom.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8)</w:t>
      </w:r>
      <w:r w:rsidR="0052013A" w:rsidRPr="00DF114F">
        <w:t>Bądźcie</w:t>
      </w:r>
      <w:proofErr w:type="gramEnd"/>
      <w:r w:rsidR="0052013A" w:rsidRPr="00DF114F">
        <w:t xml:space="preserve"> przy tym świadomi, że każdy — jeśli uczyni coś dobrego — otrzyma zapłatę od Pana, niezależnie od tego, czy jest sługą, czy człowiekiem wolnym.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A wy, panowie, podobnie postępujcie względem nich. Poniechajcie gróźb. Wiedzcie, że podobnie jak oni, wy też macie Pana w niebie, a u Niego nie ma stronniczości.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W końcu, umacniajcie się w Panu oraz w Jego potężnej sile.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Włóżcie na siebie pełną zbroję Bożą, byście umieli sobie radzić z podstępami diabła.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Nasza walka bowiem nie toczy się przeciwko krwi i ciału. Walczymy ze zwierzchnościami, z władzami, z zarządcami ogarniającej świat ciemności, z niegodziwymi zakusami duchowych sił na wysokościach nieba.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Właśnie dlatego przywdziejcie pełną zbroję Bożą. Musicie wiedzieć, jak stawić opór w krytycznej chwili i jak wyjść z potyczek zwycięsko.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 xml:space="preserve"> Stańcie zatem z pasem prawdy na biodrach, w pancerzu sprawiedliwości na </w:t>
      </w:r>
      <w:proofErr w:type="gramStart"/>
      <w:r w:rsidR="0052013A" w:rsidRPr="00DF114F">
        <w:t>piersiach,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obuci w gotowość do głoszenia dobrej nowiny o pokoju.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Zawsze wznoście tarczę wiary. Dzięki niej ugasicie każdy rozżarzony pocisk złego.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Załóżcie też hełm zbawienia i weźcie do ręki miecz Ducha, którym jest słowo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W każdej modlitwie, gdy tylko zanosicie prośby, módlcie się w Duchu, bez względu na porę. W tym celu czuwajcie z całą wytrwałością i wstawiajcie się za wszystkimi świętymi.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Wstawiajcie się przy tym za mną, aby — gdy otworzę usta — dane mi były odpowiednie słowa do odważnego głoszenia tajemnicy dobrej nowiny.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Ze względu na nią działam jako poseł w kajdanach i chcę ją głosić śmiało — tak, jak powinienem.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 xml:space="preserve"> Jeśli chodzi o to, co robię i co się ze mną dzieje — o wszystkim opowie wam </w:t>
      </w:r>
      <w:proofErr w:type="spellStart"/>
      <w:r w:rsidR="0052013A" w:rsidRPr="00DF114F">
        <w:t>Tychikos</w:t>
      </w:r>
      <w:proofErr w:type="spellEnd"/>
      <w:r w:rsidR="0052013A" w:rsidRPr="00DF114F">
        <w:t>, nasz ukochany brat i wierny pomocnik w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Właśnie po to posłałem go do was, aby was powiadomił o naszej sytuacji i pocieszył wasze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Życzę wam, bracia, pokoju, miłości oraz wiary, których źródłem jest Bóg Ojciec i Pan Jezus Chrystus.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Niech łaska towarzyszy tym wszystkim, którzy szczerze kochają naszego Pana, Jezusa Chrystusa.</w:t>
      </w:r>
      <w:r w:rsidR="00372593" w:rsidRPr="00DF114F">
        <w:rPr>
          <w:rFonts w:ascii="Times New Roman" w:hAnsi="Times New Roman" w:cs="Times New Roman"/>
        </w:rPr>
        <w:t xml:space="preserve"> </w:t>
      </w:r>
      <w:r w:rsidRPr="00DF114F">
        <w:br w:type="page"/>
      </w:r>
    </w:p>
    <w:p w14:paraId="0B25F6E1" w14:textId="4A7CBD13" w:rsidR="00427A94" w:rsidRPr="007F767E" w:rsidRDefault="001771C5" w:rsidP="00515EFD">
      <w:pPr>
        <w:pStyle w:val="Normalny-dla-UBG"/>
        <w:rPr>
          <w:rFonts w:ascii="Times" w:hAnsi="Times" w:cs="Times New Roman"/>
        </w:rPr>
        <w:sectPr w:rsidR="00427A94" w:rsidRPr="007F767E" w:rsidSect="00427A94">
          <w:pgSz w:w="16840" w:h="23820" w:code="8"/>
          <w:pgMar w:top="720" w:right="720" w:bottom="720" w:left="720" w:header="708" w:footer="708" w:gutter="0"/>
          <w:cols w:space="142"/>
          <w:docGrid w:linePitch="360"/>
        </w:sectPr>
      </w:pPr>
      <w:r w:rsidRPr="007F767E">
        <w:rPr>
          <w:rFonts w:ascii="Times" w:hAnsi="Times"/>
          <w:b/>
          <w:sz w:val="21"/>
        </w:rPr>
        <w:lastRenderedPageBreak/>
        <w:t>Ef 1:1 bt5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Pr="007F767E">
        <w:rPr>
          <w:rFonts w:ascii="Times" w:hAnsi="Times"/>
          <w:sz w:val="21"/>
        </w:rPr>
        <w:t> Paweł, z woli Bożej apostoł Chrystusa Jezusa - do świętych, którzy są w Efezie, i do wiernych w Chrystusie Jezusie: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Pr="007F767E">
        <w:rPr>
          <w:rFonts w:ascii="Times" w:hAnsi="Times"/>
          <w:sz w:val="21"/>
        </w:rPr>
        <w:t> Łaska wam i pokój od Boga, Ojca naszego, i od Pana Jezusa Chrystusa!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Pr="007F767E">
        <w:rPr>
          <w:rFonts w:ascii="Times" w:hAnsi="Times"/>
          <w:sz w:val="21"/>
        </w:rPr>
        <w:t> Niech będzie błogosławiony Bóg i Ojciec Pana naszego, Jezusa Chrystusa; On napełnił nas wszelkim błogosławieństwem duchowym na wyżynach niebieskich - w Chrystusie.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Pr="007F767E">
        <w:rPr>
          <w:rFonts w:ascii="Times" w:hAnsi="Times"/>
          <w:sz w:val="21"/>
        </w:rPr>
        <w:t> W Nim bowiem wybrał nas przed założeniem świata, abyśmy byli święci i nieskalani przed Jego obliczem. Z miłości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Pr="007F767E">
        <w:rPr>
          <w:rFonts w:ascii="Times" w:hAnsi="Times"/>
          <w:sz w:val="21"/>
        </w:rPr>
        <w:t> przeznaczył nas dla siebie jako przybranych synów poprzez Jezusa Chrystusa, według postanowienia swej woli,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Pr="007F767E">
        <w:rPr>
          <w:rFonts w:ascii="Times" w:hAnsi="Times"/>
          <w:sz w:val="21"/>
        </w:rPr>
        <w:t> ku chwale majestatu swej łaski, którą obdarzył nas w Umiłowanym.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Pr="007F767E">
        <w:rPr>
          <w:rFonts w:ascii="Times" w:hAnsi="Times"/>
          <w:sz w:val="21"/>
        </w:rPr>
        <w:t> W Nim mamy odkupienie przez Jego krew - odpuszczenie występków, według bogactwa Jego łaski.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Pr="007F767E">
        <w:rPr>
          <w:rFonts w:ascii="Times" w:hAnsi="Times"/>
          <w:sz w:val="21"/>
        </w:rPr>
        <w:t> Szczodrze ją na nas wylał w postaci wszelkiej mądrości i zrozumienia,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Pr="007F767E">
        <w:rPr>
          <w:rFonts w:ascii="Times" w:hAnsi="Times"/>
          <w:sz w:val="21"/>
        </w:rPr>
        <w:t> przez to, że nam oznajmił tajemnicę swej woli według swego postanowienia, które przedtem w Nim powziął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Pr="007F767E">
        <w:rPr>
          <w:rFonts w:ascii="Times" w:hAnsi="Times"/>
          <w:sz w:val="21"/>
        </w:rPr>
        <w:t> dla dokonania pełni czasów, aby wszystko na nowo zjednoczyć w Chrystusie jako Głowie: to, co w niebiosach, i to, co na ziemi.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Pr="007F767E">
        <w:rPr>
          <w:rFonts w:ascii="Times" w:hAnsi="Times"/>
          <w:sz w:val="21"/>
        </w:rPr>
        <w:t> W Nim dostąpiliśmy udziału my również, z góry przeznaczeni zamiarem Tego, który dokonuje wszystkiego zgodnie z zamysłem swej woli,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Pr="007F767E">
        <w:rPr>
          <w:rFonts w:ascii="Times" w:hAnsi="Times"/>
          <w:sz w:val="21"/>
        </w:rPr>
        <w:t> byśmy istnieli ku chwale Jego majestatu - my, którzy już przedtem nadzieję złożyliśmy w Chrystusie.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Pr="007F767E">
        <w:rPr>
          <w:rFonts w:ascii="Times" w:hAnsi="Times"/>
          <w:sz w:val="21"/>
        </w:rPr>
        <w:t> W Nim także i wy, usłyszawszy słowo prawdy, Dobrą Nowinę o waszym zbawieniu, w Nim również - uwierzywszy, zostaliście naznaczeni pieczęcią, Duchem Świętym, który był obiecany.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Pr="007F767E">
        <w:rPr>
          <w:rFonts w:ascii="Times" w:hAnsi="Times"/>
          <w:sz w:val="21"/>
        </w:rPr>
        <w:t> On jest zadatkiem naszego dziedzictwa w oczekiwaniu na odkupienie, które nas uczyni własnością [Boga], ku chwale Jego majestatu.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Pr="007F767E">
        <w:rPr>
          <w:rFonts w:ascii="Times" w:hAnsi="Times"/>
          <w:sz w:val="21"/>
        </w:rPr>
        <w:t> Przeto i ja, usłyszawszy o waszej wierze w Pana Jezusa i o miłości względem wszystkich świętych,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(16)</w:t>
      </w:r>
      <w:r w:rsidRPr="007F767E">
        <w:rPr>
          <w:rFonts w:ascii="Times" w:hAnsi="Times"/>
          <w:sz w:val="21"/>
        </w:rPr>
        <w:t> nie zaprzestaję dziękczynienia, wspominając was w moich modlitwach.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Pr="007F767E">
        <w:rPr>
          <w:rFonts w:ascii="Times" w:hAnsi="Times"/>
          <w:sz w:val="21"/>
        </w:rPr>
        <w:t> [Proszę w nich], aby Bóg Pana naszego, Jezusa Chrystusa, Ojciec chwały, dał wam ducha mądrości i objawienia w głębszym poznawaniu Jego samego.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Pr="007F767E">
        <w:rPr>
          <w:rFonts w:ascii="Times" w:hAnsi="Times"/>
          <w:sz w:val="21"/>
        </w:rPr>
        <w:t> [Niech da] wam światłe oczy serca, byście wiedzieli, czym jest nadzieja, do której On wzywa, czym bogactwo chwały Jego dziedzictwa wśród świętych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r w:rsidRPr="007F767E">
        <w:rPr>
          <w:rFonts w:ascii="Times" w:hAnsi="Times"/>
          <w:sz w:val="21"/>
        </w:rPr>
        <w:t> i czym przeogromna Jego moc względem nas wierzących - na podstawie działania Jego potęgi i siły.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Pr="007F767E">
        <w:rPr>
          <w:rFonts w:ascii="Times" w:hAnsi="Times"/>
          <w:sz w:val="21"/>
        </w:rPr>
        <w:t> Wykazał On je, gdy wskrzesił Go z martwych i posadził po swojej prawicy na wyżynach niebieskich,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Pr="007F767E">
        <w:rPr>
          <w:rFonts w:ascii="Times" w:hAnsi="Times"/>
          <w:sz w:val="21"/>
        </w:rPr>
        <w:t> ponad wszelką Zwierzchnością i Władzą, i Mocą, i Panowaniem, i ponad wszelkim innym imieniem, wzywanym nie tylko w tym wieku, ale i w przyszłym.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(22)</w:t>
      </w:r>
      <w:r w:rsidRPr="007F767E">
        <w:rPr>
          <w:rFonts w:ascii="Times" w:hAnsi="Times"/>
          <w:sz w:val="21"/>
        </w:rPr>
        <w:t> I wszystko poddał pod Jego stopy, a Jego samego ustanowił nade wszystko Głową dla Kościoła, </w:t>
      </w:r>
      <w:r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(23)</w:t>
      </w:r>
      <w:r w:rsidRPr="007F767E">
        <w:rPr>
          <w:rFonts w:ascii="Times" w:hAnsi="Times"/>
          <w:sz w:val="21"/>
        </w:rPr>
        <w:t> który jest Jego Ciałem, Pełnią Tego, który napełnia wszystko wszelkimi sposobami.</w:t>
      </w:r>
      <w:r w:rsidR="00372593" w:rsidRPr="007F767E">
        <w:rPr>
          <w:rFonts w:ascii="Times" w:hAnsi="Times" w:cs="Times New Roman"/>
          <w:sz w:val="21"/>
        </w:rPr>
        <w:t xml:space="preserve"> </w:t>
      </w:r>
      <w:r w:rsidR="0052013A" w:rsidRPr="007F767E">
        <w:rPr>
          <w:rFonts w:ascii="Times" w:hAnsi="Times"/>
          <w:b/>
          <w:sz w:val="21"/>
        </w:rPr>
        <w:t>Ef 2:1 bt5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="0052013A" w:rsidRPr="007F767E">
        <w:rPr>
          <w:rFonts w:ascii="Times" w:hAnsi="Times"/>
          <w:sz w:val="21"/>
        </w:rPr>
        <w:t> I wy byliście umarłymi na skutek waszych występków i grzechów,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="0052013A" w:rsidRPr="007F767E">
        <w:rPr>
          <w:rFonts w:ascii="Times" w:hAnsi="Times"/>
          <w:sz w:val="21"/>
        </w:rPr>
        <w:t> w których żyliście niegdyś według doczesnego sposobu tego świata, według sposobu Władcy mocarstwa powietrza, to jest ducha, który działa teraz w synach buntu.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="0052013A" w:rsidRPr="007F767E">
        <w:rPr>
          <w:rFonts w:ascii="Times" w:hAnsi="Times"/>
          <w:sz w:val="21"/>
        </w:rPr>
        <w:t> Pośród nich także my wszyscy niegdyś postępowaliśmy według żądz naszego ciała, spełniając zachcianki ciała i myśli zdrożnych. I byliśmy potomstwem z natury zasługującym na gniew, jak i wszyscy inni.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="0052013A" w:rsidRPr="007F767E">
        <w:rPr>
          <w:rFonts w:ascii="Times" w:hAnsi="Times"/>
          <w:sz w:val="21"/>
        </w:rPr>
        <w:t> A Bóg, będąc bogaty w miłosierdzie, przez wielką swą miłość, jaką nas umiłował,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="0052013A" w:rsidRPr="007F767E">
        <w:rPr>
          <w:rFonts w:ascii="Times" w:hAnsi="Times"/>
          <w:sz w:val="21"/>
        </w:rPr>
        <w:t> i to nas, umarłych na skutek występków, razem z Chrystusem przywrócił do życia - łaską [bowiem] jesteście zbawieni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="0052013A" w:rsidRPr="007F767E">
        <w:rPr>
          <w:rFonts w:ascii="Times" w:hAnsi="Times"/>
          <w:sz w:val="21"/>
        </w:rPr>
        <w:t> razem też wskrzesił i razem posadził na wyżynach niebieskich - w Chrystusie Jezusie,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="0052013A" w:rsidRPr="007F767E">
        <w:rPr>
          <w:rFonts w:ascii="Times" w:hAnsi="Times"/>
          <w:sz w:val="21"/>
        </w:rPr>
        <w:t> aby w nadchodzących wiekach przeogromne bogactwo swej łaski okazać przez dobroć względem nas, w Chrystusie Jezusie.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="0052013A" w:rsidRPr="007F767E">
        <w:rPr>
          <w:rFonts w:ascii="Times" w:hAnsi="Times"/>
          <w:sz w:val="21"/>
        </w:rPr>
        <w:t> Łaską bowiem jesteście zbawieni przez wiarę. A to pochodzi nie od was, lecz jest darem Boga: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="0052013A" w:rsidRPr="007F767E">
        <w:rPr>
          <w:rFonts w:ascii="Times" w:hAnsi="Times"/>
          <w:sz w:val="21"/>
        </w:rPr>
        <w:t> nie z uczynków, aby się nikt nie chlubił.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="0052013A" w:rsidRPr="007F767E">
        <w:rPr>
          <w:rFonts w:ascii="Times" w:hAnsi="Times"/>
          <w:sz w:val="21"/>
        </w:rPr>
        <w:t> Jesteśmy bowiem Jego dziełem, stworzeni w Chrystusie Jezusie do dobrych czynów, które Bóg z góry przygotował, abyśmy je pełnili.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="00427A94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 xml:space="preserve"> </w:t>
      </w:r>
      <w:r w:rsidR="0052013A" w:rsidRPr="007F767E">
        <w:rPr>
          <w:rFonts w:ascii="Times" w:hAnsi="Times"/>
          <w:sz w:val="21"/>
        </w:rPr>
        <w:t>Dlatego pamiętajcie, że niegdyś wy - poganie co do ciała, zwani „nieobrzezanymi przez tych, którzy zowią się „obrzezanymi” od znaku dokonanego ręką na ciele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="0052013A" w:rsidRPr="007F767E">
        <w:rPr>
          <w:rFonts w:ascii="Times" w:hAnsi="Times"/>
          <w:sz w:val="21"/>
        </w:rPr>
        <w:t> w owym czasie byliście poza Chrystusem, obcy względem społeczności Izraela i bez udziału w przymierzach obietnicy, nie mający nadziei ani Boga na tym świecie.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="0052013A" w:rsidRPr="007F767E">
        <w:rPr>
          <w:rFonts w:ascii="Times" w:hAnsi="Times"/>
          <w:sz w:val="21"/>
        </w:rPr>
        <w:t> Ale teraz w Chrystusie Jezusie wy, którzy niegdyś byliście daleko, staliście się bliscy przez krew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="0052013A" w:rsidRPr="007F767E">
        <w:rPr>
          <w:rFonts w:ascii="Times" w:hAnsi="Times"/>
          <w:sz w:val="21"/>
        </w:rPr>
        <w:t> On bowiem jest naszym pokojem. On, który obie części [ludzkości] uczynił jednością, bo zburzył rozdzielający je mur - wrogość. W swym ciele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="0052013A" w:rsidRPr="007F767E">
        <w:rPr>
          <w:rFonts w:ascii="Times" w:hAnsi="Times"/>
          <w:sz w:val="21"/>
        </w:rPr>
        <w:t> pozbawił On mocy Prawo przykazań, wyrażone w zarządzeniach, aby z dwóch [rodzajów ludzi] stworzyć w sobie jednego nowego człowieka, wprowadzając pokój,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(16)</w:t>
      </w:r>
      <w:r w:rsidR="0052013A" w:rsidRPr="007F767E">
        <w:rPr>
          <w:rFonts w:ascii="Times" w:hAnsi="Times"/>
          <w:sz w:val="21"/>
        </w:rPr>
        <w:t> i [w ten sposób] jednych, jak i drugich znów pojednać z Bogiem, w jednym Ciele przez krzyż, w sobie zadawszy śmierć wrogości.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="0052013A" w:rsidRPr="007F767E">
        <w:rPr>
          <w:rFonts w:ascii="Times" w:hAnsi="Times"/>
          <w:sz w:val="21"/>
        </w:rPr>
        <w:t xml:space="preserve"> A przyszedłszy, zwiastował pokój wam, którzyście </w:t>
      </w:r>
      <w:proofErr w:type="spellStart"/>
      <w:proofErr w:type="gramStart"/>
      <w:r w:rsidR="0052013A" w:rsidRPr="007F767E">
        <w:rPr>
          <w:rFonts w:ascii="Times" w:hAnsi="Times"/>
          <w:sz w:val="21"/>
        </w:rPr>
        <w:t>daleko,i</w:t>
      </w:r>
      <w:proofErr w:type="spellEnd"/>
      <w:proofErr w:type="gramEnd"/>
      <w:r w:rsidR="0052013A" w:rsidRPr="007F767E">
        <w:rPr>
          <w:rFonts w:ascii="Times" w:hAnsi="Times"/>
          <w:sz w:val="21"/>
        </w:rPr>
        <w:t xml:space="preserve"> pokój tym, którzy są blisko,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="0052013A" w:rsidRPr="007F767E">
        <w:rPr>
          <w:rFonts w:ascii="Times" w:hAnsi="Times"/>
          <w:sz w:val="21"/>
        </w:rPr>
        <w:t> bo przez Niego jedni i drudzy w jednym Duchu mamy przystęp do Ojca. </w:t>
      </w:r>
      <w:proofErr w:type="gramStart"/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proofErr w:type="gramEnd"/>
      <w:r w:rsidR="0052013A" w:rsidRPr="007F767E">
        <w:rPr>
          <w:rFonts w:ascii="Times" w:hAnsi="Times"/>
          <w:sz w:val="21"/>
        </w:rPr>
        <w:t> A więc nie jesteście już obcymi i przybyszami, ale jesteście współobywatelami świętych i domownikami Boga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="0052013A" w:rsidRPr="007F767E">
        <w:rPr>
          <w:rFonts w:ascii="Times" w:hAnsi="Times"/>
          <w:sz w:val="21"/>
        </w:rPr>
        <w:t> zbudowani na fundamencie apostołów i proroków, gdzie głowicą węgła jest sam Chrystus Jezus.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="0052013A" w:rsidRPr="007F767E">
        <w:rPr>
          <w:rFonts w:ascii="Times" w:hAnsi="Times"/>
          <w:sz w:val="21"/>
        </w:rPr>
        <w:t xml:space="preserve"> W Nim zespalana cała budowla rośnie na świętą w Panu </w:t>
      </w:r>
      <w:proofErr w:type="gramStart"/>
      <w:r w:rsidR="0052013A" w:rsidRPr="007F767E">
        <w:rPr>
          <w:rFonts w:ascii="Times" w:hAnsi="Times"/>
          <w:sz w:val="21"/>
        </w:rPr>
        <w:t>świątynię,</w:t>
      </w:r>
      <w:proofErr w:type="gramEnd"/>
      <w:r w:rsidR="0052013A" w:rsidRPr="007F767E">
        <w:rPr>
          <w:rFonts w:ascii="Times" w:hAnsi="Times"/>
          <w:sz w:val="21"/>
        </w:rPr>
        <w:t>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(22)</w:t>
      </w:r>
      <w:r w:rsidR="0052013A" w:rsidRPr="007F767E">
        <w:rPr>
          <w:rFonts w:ascii="Times" w:hAnsi="Times"/>
          <w:sz w:val="21"/>
        </w:rPr>
        <w:t> w Nim i wy także wznosicie się we wspólnym budowaniu, by stanowić mieszkanie Boga przez Ducha.</w:t>
      </w:r>
      <w:r w:rsidR="00372593" w:rsidRPr="007F767E">
        <w:rPr>
          <w:rFonts w:ascii="Times" w:hAnsi="Times" w:cs="Times New Roman"/>
          <w:sz w:val="21"/>
        </w:rPr>
        <w:t xml:space="preserve"> </w:t>
      </w:r>
      <w:r w:rsidR="0052013A" w:rsidRPr="007F767E">
        <w:rPr>
          <w:rFonts w:ascii="Times" w:hAnsi="Times"/>
          <w:b/>
          <w:sz w:val="21"/>
        </w:rPr>
        <w:t>Ef 3:1 bt5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="0052013A" w:rsidRPr="007F767E">
        <w:rPr>
          <w:rFonts w:ascii="Times" w:hAnsi="Times"/>
          <w:sz w:val="21"/>
        </w:rPr>
        <w:t> Dlatego ja, Paweł, więzień Chrystusa Jezusa dla was, pogan...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="0052013A" w:rsidRPr="007F767E">
        <w:rPr>
          <w:rFonts w:ascii="Times" w:hAnsi="Times"/>
          <w:sz w:val="21"/>
        </w:rPr>
        <w:t> bo przecież słyszeliście o udzieleniu przez Boga łaski danej mi dla was,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="0052013A" w:rsidRPr="007F767E">
        <w:rPr>
          <w:rFonts w:ascii="Times" w:hAnsi="Times"/>
          <w:sz w:val="21"/>
        </w:rPr>
        <w:t> że mianowicie przez objawienie oznajmiona mi została ta tajemnica, jaką pokrótce przedtem opisałem.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="0052013A" w:rsidRPr="007F767E">
        <w:rPr>
          <w:rFonts w:ascii="Times" w:hAnsi="Times"/>
          <w:sz w:val="21"/>
        </w:rPr>
        <w:t> Dlatego, czytając [te słowa], możecie się przekonać o moim zrozumieniu tajemnicy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="0052013A" w:rsidRPr="007F767E">
        <w:rPr>
          <w:rFonts w:ascii="Times" w:hAnsi="Times"/>
          <w:sz w:val="21"/>
        </w:rPr>
        <w:t> Nie była ona oznajmiona synom ludzkim w poprzednich pokoleniach, tak jak teraz została objawiona przez Ducha świętym Jego apostołom i prorokom,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="0052013A" w:rsidRPr="007F767E">
        <w:rPr>
          <w:rFonts w:ascii="Times" w:hAnsi="Times"/>
          <w:sz w:val="21"/>
        </w:rPr>
        <w:t> to znaczy, że poganie już są współdziedzicami i współczłonkami Ciała, i współuczestnikami obietnicy w Chrystusie Jezusie przez Ewangelię.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="0052013A" w:rsidRPr="007F767E">
        <w:rPr>
          <w:rFonts w:ascii="Times" w:hAnsi="Times"/>
          <w:sz w:val="21"/>
        </w:rPr>
        <w:t> Jej sługą stałem się z daru łaski Boga udzielonej mi przez działanie Jego potęgi.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="0052013A" w:rsidRPr="007F767E">
        <w:rPr>
          <w:rFonts w:ascii="Times" w:hAnsi="Times"/>
          <w:sz w:val="21"/>
        </w:rPr>
        <w:t> Mnie, zgoła najmniejszemu ze wszystkich świętych, została dana ta łaska: ogłosić poganom jako Dobrą Nowinę niezgłębione bogactwo Chrystusa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="0052013A" w:rsidRPr="007F767E">
        <w:rPr>
          <w:rFonts w:ascii="Times" w:hAnsi="Times"/>
          <w:sz w:val="21"/>
        </w:rPr>
        <w:t> i wydobyć na światło, czym jest wykonanie tajemniczego planu, ukrytego przed wiekami w Bogu, Stwórcy wszechrzeczy.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="0052013A" w:rsidRPr="007F767E">
        <w:rPr>
          <w:rFonts w:ascii="Times" w:hAnsi="Times"/>
          <w:sz w:val="21"/>
        </w:rPr>
        <w:t> Przez to teraz wieloraka w przejawach mądrość Boga poprzez Kościół stanie się jawna Zwierzchnościom i Władzom na wyżynach niebieskich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="0052013A" w:rsidRPr="007F767E">
        <w:rPr>
          <w:rFonts w:ascii="Times" w:hAnsi="Times"/>
          <w:sz w:val="21"/>
        </w:rPr>
        <w:t> zgodnie z planem wieków, jaki powziął [Bóg] w Chrystusie Jezusie, Panu naszym.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="0052013A" w:rsidRPr="007F767E">
        <w:rPr>
          <w:rFonts w:ascii="Times" w:hAnsi="Times"/>
          <w:sz w:val="21"/>
        </w:rPr>
        <w:t> W Nim mamy śmiały przystęp [do Ojca] z ufnością, przez wiarę w Niego.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="0052013A" w:rsidRPr="007F767E">
        <w:rPr>
          <w:rFonts w:ascii="Times" w:hAnsi="Times"/>
          <w:sz w:val="21"/>
        </w:rPr>
        <w:t> Dlatego proszę, abyście się nie zniechęcali prześladowaniami, jakie znoszę dla was, bo to jest właśnie waszą chwałą.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="0052013A" w:rsidRPr="007F767E">
        <w:rPr>
          <w:rFonts w:ascii="Times" w:hAnsi="Times"/>
          <w:sz w:val="21"/>
        </w:rPr>
        <w:t xml:space="preserve"> Dlatego zginam kolana moje przed </w:t>
      </w:r>
      <w:proofErr w:type="gramStart"/>
      <w:r w:rsidR="0052013A" w:rsidRPr="007F767E">
        <w:rPr>
          <w:rFonts w:ascii="Times" w:hAnsi="Times"/>
          <w:sz w:val="21"/>
        </w:rPr>
        <w:t>Ojcem,</w:t>
      </w:r>
      <w:proofErr w:type="gramEnd"/>
      <w:r w:rsidR="0052013A" w:rsidRPr="007F767E">
        <w:rPr>
          <w:rFonts w:ascii="Times" w:hAnsi="Times"/>
          <w:sz w:val="21"/>
        </w:rPr>
        <w:t>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="0052013A" w:rsidRPr="007F767E">
        <w:rPr>
          <w:rFonts w:ascii="Times" w:hAnsi="Times"/>
          <w:sz w:val="21"/>
        </w:rPr>
        <w:t> od którego bierze nazwę wszelki ród na niebie i na ziemi,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(16)</w:t>
      </w:r>
      <w:r w:rsidR="0052013A" w:rsidRPr="007F767E">
        <w:rPr>
          <w:rFonts w:ascii="Times" w:hAnsi="Times"/>
          <w:sz w:val="21"/>
        </w:rPr>
        <w:t> aby według bogactwa swej chwały sprawił w was przez Ducha swego, by potężnie wzmocnił się wewnętrzny człowiek.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="0052013A" w:rsidRPr="007F767E">
        <w:rPr>
          <w:rFonts w:ascii="Times" w:hAnsi="Times"/>
          <w:sz w:val="21"/>
        </w:rPr>
        <w:t> Niech Chrystus zamieszka przez wiarę w waszych sercach; abyście w miłości zakorzenieni i ugruntowani,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="0052013A" w:rsidRPr="007F767E">
        <w:rPr>
          <w:rFonts w:ascii="Times" w:hAnsi="Times"/>
          <w:sz w:val="21"/>
        </w:rPr>
        <w:t> wraz ze wszystkimi świętymi zdołali ogarnąć duchem, czym jest Szerokość, Długość, Wysokość i Głębokość,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r w:rsidR="0052013A" w:rsidRPr="007F767E">
        <w:rPr>
          <w:rFonts w:ascii="Times" w:hAnsi="Times"/>
          <w:sz w:val="21"/>
        </w:rPr>
        <w:t> i poznać miłość Chrystusa, przewyższającą wszelką wiedzę, abyście zostali napełnieni całą Pełnią Boga.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="0052013A" w:rsidRPr="007F767E">
        <w:rPr>
          <w:rFonts w:ascii="Times" w:hAnsi="Times"/>
          <w:sz w:val="21"/>
        </w:rPr>
        <w:t> Temu zaś, który mocą działającą w nas może uczynić nieskończenie więcej niż to, o co my prosimy czy rozumiemy,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="0052013A" w:rsidRPr="007F767E">
        <w:rPr>
          <w:rFonts w:ascii="Times" w:hAnsi="Times"/>
          <w:sz w:val="21"/>
        </w:rPr>
        <w:t> Jemu chwała w Kościele i w Chrystusie Jezusie po wszystkie pokolenia wieku wieków! Amen.</w:t>
      </w:r>
      <w:r w:rsidR="00372593" w:rsidRPr="007F767E">
        <w:rPr>
          <w:rFonts w:ascii="Times" w:hAnsi="Times" w:cs="Times New Roman"/>
          <w:sz w:val="21"/>
        </w:rPr>
        <w:t xml:space="preserve"> </w:t>
      </w:r>
      <w:r w:rsidR="0052013A" w:rsidRPr="007F767E">
        <w:rPr>
          <w:rFonts w:ascii="Times" w:hAnsi="Times"/>
          <w:b/>
          <w:sz w:val="21"/>
        </w:rPr>
        <w:t>Ef 4:1 bt5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="0052013A" w:rsidRPr="007F767E">
        <w:rPr>
          <w:rFonts w:ascii="Times" w:hAnsi="Times"/>
          <w:sz w:val="21"/>
        </w:rPr>
        <w:t> Zachęcam was zatem ja, więzień w Panu, abyście postępowali w sposób godny powołania, do jakiego zostaliście wezwani,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="0052013A" w:rsidRPr="007F767E">
        <w:rPr>
          <w:rFonts w:ascii="Times" w:hAnsi="Times"/>
          <w:sz w:val="21"/>
        </w:rPr>
        <w:t> z całą pokorą i cichością, z cierpliwością, znosząc siebie nawzajem w miłości.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="0052013A" w:rsidRPr="007F767E">
        <w:rPr>
          <w:rFonts w:ascii="Times" w:hAnsi="Times"/>
          <w:sz w:val="21"/>
        </w:rPr>
        <w:t> Usiłujcie zachować jedność Ducha dzięki więzi, jaką jest pokój.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="0052013A" w:rsidRPr="007F767E">
        <w:rPr>
          <w:rFonts w:ascii="Times" w:hAnsi="Times"/>
          <w:sz w:val="21"/>
        </w:rPr>
        <w:t> Jedno jest Ciało i jeden Duch, bo też zostaliście wezwani do jednej nadziei, jaką daje wasze powołanie.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="0052013A" w:rsidRPr="007F767E">
        <w:rPr>
          <w:rFonts w:ascii="Times" w:hAnsi="Times"/>
          <w:sz w:val="21"/>
        </w:rPr>
        <w:t> Jeden jest Pan, jedna wiara, jeden chrzest.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="0052013A" w:rsidRPr="007F767E">
        <w:rPr>
          <w:rFonts w:ascii="Times" w:hAnsi="Times"/>
          <w:sz w:val="21"/>
        </w:rPr>
        <w:t> Jeden jest Bóg i Ojciec wszystkich, który [jest i działa] ponad wszystkimi, przez wszystkich i we wszystkich.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="0052013A" w:rsidRPr="007F767E">
        <w:rPr>
          <w:rFonts w:ascii="Times" w:hAnsi="Times"/>
          <w:sz w:val="21"/>
        </w:rPr>
        <w:t> Każdemu zaś z nas została dana łaska według miary daru Chrystusowego.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="0052013A" w:rsidRPr="007F767E">
        <w:rPr>
          <w:rFonts w:ascii="Times" w:hAnsi="Times"/>
          <w:sz w:val="21"/>
        </w:rPr>
        <w:t> Dlatego mówi Pismo: Wstąpiwszy na wysokości, wziął do niewoli jeńców, rozdał ludziom dary.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="0052013A" w:rsidRPr="007F767E">
        <w:rPr>
          <w:rFonts w:ascii="Times" w:hAnsi="Times"/>
          <w:sz w:val="21"/>
        </w:rPr>
        <w:t> Słowo zaś „wstąpił” cóż oznacza, jeśli nie to, że również zstąpił do niższych części ziemi?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="0052013A" w:rsidRPr="007F767E">
        <w:rPr>
          <w:rFonts w:ascii="Times" w:hAnsi="Times"/>
          <w:sz w:val="21"/>
        </w:rPr>
        <w:t> Ten, który zstąpił, jest i Tym, który wstąpił ponad wszystkie niebiosa, aby wszystko napełnić.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="0052013A" w:rsidRPr="007F767E">
        <w:rPr>
          <w:rFonts w:ascii="Times" w:hAnsi="Times"/>
          <w:sz w:val="21"/>
        </w:rPr>
        <w:t> On też ustanowił jednych apostołami, innych prorokami, innych ewangelistami, innych pasterzami i nauczycielami,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="0052013A" w:rsidRPr="007F767E">
        <w:rPr>
          <w:rFonts w:ascii="Times" w:hAnsi="Times"/>
          <w:sz w:val="21"/>
        </w:rPr>
        <w:t> aby przysposobili świętych do wykonywania posługi dla budowania Ciała Chrystusowego,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="0052013A" w:rsidRPr="007F767E">
        <w:rPr>
          <w:rFonts w:ascii="Times" w:hAnsi="Times"/>
          <w:sz w:val="21"/>
        </w:rPr>
        <w:t> aż dojdziemy wszyscy razem do jedności wiary i pełnego poznania Syna Bożego, do człowieka doskonałego, do miary wielkości według Pełni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="0052013A" w:rsidRPr="007F767E">
        <w:rPr>
          <w:rFonts w:ascii="Times" w:hAnsi="Times"/>
          <w:sz w:val="21"/>
        </w:rPr>
        <w:t> [Chodzi o to], abyśmy już nie byli dziećmi, którymi miotają fale i porusza każdy powiew nauki, na skutek oszustwa ze strony ludzi i przebiegłości w sprowadzaniu na manowce fałszu.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="0052013A" w:rsidRPr="007F767E">
        <w:rPr>
          <w:rFonts w:ascii="Times" w:hAnsi="Times"/>
          <w:sz w:val="21"/>
        </w:rPr>
        <w:t> Natomiast, żyjąc prawdziwie w miłości, sprawmy, by wszystko wzrastało ku Temu, który jest Głową - ku Chrystusowi.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(16)</w:t>
      </w:r>
      <w:r w:rsidR="0052013A" w:rsidRPr="007F767E">
        <w:rPr>
          <w:rFonts w:ascii="Times" w:hAnsi="Times"/>
          <w:sz w:val="21"/>
        </w:rPr>
        <w:t> Od Niego [poczynając] całe Ciało - zespalane i utrzymywane w łączności więzią umacniającą każdy z członków stosownie do jego miary - przyczynia sobie wzrostu dla budowania siebie w miłości.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="0052013A" w:rsidRPr="007F767E">
        <w:rPr>
          <w:rFonts w:ascii="Times" w:hAnsi="Times"/>
          <w:sz w:val="21"/>
        </w:rPr>
        <w:t> To zatem mówię i zaklinam się na Pana, abyście już nie postępowali tak, jak postępują poganie, z ich próżnym myśleniem,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="0052013A" w:rsidRPr="007F767E">
        <w:rPr>
          <w:rFonts w:ascii="Times" w:hAnsi="Times"/>
          <w:sz w:val="21"/>
        </w:rPr>
        <w:t> umysłem pogrążeni w mroku, obcy dla życia Bożego, na skutek tkwiącej w nich niewiedzy, na skutek zatwardziałości serca.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r w:rsidR="0052013A" w:rsidRPr="007F767E">
        <w:rPr>
          <w:rFonts w:ascii="Times" w:hAnsi="Times"/>
          <w:sz w:val="21"/>
        </w:rPr>
        <w:t> Oni to, doprowadziwszy siebie do nieczułości [sumienia], oddali się rozpuście, popełniając zachłannie wszelkiego rodzaju grzechy nieczyste.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="0052013A" w:rsidRPr="007F767E">
        <w:rPr>
          <w:rFonts w:ascii="Times" w:hAnsi="Times"/>
          <w:sz w:val="21"/>
        </w:rPr>
        <w:t> Wy zaś nie tak nauczyliście się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="0052013A" w:rsidRPr="007F767E">
        <w:rPr>
          <w:rFonts w:ascii="Times" w:hAnsi="Times"/>
          <w:sz w:val="21"/>
        </w:rPr>
        <w:t> Słyszeliście przecież o Nim i zostaliście pouczeni w Nim, zgodnie z prawdą, jaka jest w Jezusie,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(22)</w:t>
      </w:r>
      <w:r w:rsidR="0052013A" w:rsidRPr="007F767E">
        <w:rPr>
          <w:rFonts w:ascii="Times" w:hAnsi="Times"/>
          <w:sz w:val="21"/>
        </w:rPr>
        <w:t> że - co się tyczy poprzedniego sposobu życia - trzeba porzucić dawnego człowieka, który ulega zepsuciu na skutek zwodniczych żądz,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(23)</w:t>
      </w:r>
      <w:r w:rsidR="0052013A" w:rsidRPr="007F767E">
        <w:rPr>
          <w:rFonts w:ascii="Times" w:hAnsi="Times"/>
          <w:sz w:val="21"/>
        </w:rPr>
        <w:t> odnawiać się duchem w waszym myśleniu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(24)</w:t>
      </w:r>
      <w:r w:rsidR="0052013A" w:rsidRPr="007F767E">
        <w:rPr>
          <w:rFonts w:ascii="Times" w:hAnsi="Times"/>
          <w:sz w:val="21"/>
        </w:rPr>
        <w:t> i przyoblec się w człowieka nowego, stworzonego na obraz Boga, w sprawiedliwości i prawdziwej świętości.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(25)</w:t>
      </w:r>
      <w:r w:rsidR="0052013A" w:rsidRPr="007F767E">
        <w:rPr>
          <w:rFonts w:ascii="Times" w:hAnsi="Times"/>
          <w:sz w:val="21"/>
        </w:rPr>
        <w:t> Dlatego, odrzuciwszy kłamstwo, niech każdy z was mówi prawdę swemu bliźniemu, bo jesteście nawzajem dla siebie członkami.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(26)</w:t>
      </w:r>
      <w:r w:rsidR="0052013A" w:rsidRPr="007F767E">
        <w:rPr>
          <w:rFonts w:ascii="Times" w:hAnsi="Times"/>
          <w:sz w:val="21"/>
        </w:rPr>
        <w:t> Gniewajcie się, a nie grzeszcie: niech nad waszym gniewem nie zachodzi słońce.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(27)</w:t>
      </w:r>
      <w:r w:rsidR="0052013A" w:rsidRPr="007F767E">
        <w:rPr>
          <w:rFonts w:ascii="Times" w:hAnsi="Times"/>
          <w:sz w:val="21"/>
        </w:rPr>
        <w:t> Ani nie dawajcie miejsca diabłu!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(28)</w:t>
      </w:r>
      <w:r w:rsidR="0052013A" w:rsidRPr="007F767E">
        <w:rPr>
          <w:rFonts w:ascii="Times" w:hAnsi="Times"/>
          <w:sz w:val="21"/>
        </w:rPr>
        <w:t> Kto dotąd kradł, niech już przestanie kraść, lecz raczej niech pracuje uczciwie własnymi rękami, by miał z czego użyczać potrzebującemu.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(29)</w:t>
      </w:r>
      <w:r w:rsidR="0052013A" w:rsidRPr="007F767E">
        <w:rPr>
          <w:rFonts w:ascii="Times" w:hAnsi="Times"/>
          <w:sz w:val="21"/>
        </w:rPr>
        <w:t> Niech nie wychodzi z waszych ust żadna mowa szkodliwa, lecz tylko budująca, zależnie od potrzeby, by wyświadczała dobro słuchającym.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(30)</w:t>
      </w:r>
      <w:r w:rsidR="0052013A" w:rsidRPr="007F767E">
        <w:rPr>
          <w:rFonts w:ascii="Times" w:hAnsi="Times"/>
          <w:sz w:val="21"/>
        </w:rPr>
        <w:t> I nie zasmucajcie Bożego Ducha Świętego, którym zostaliście opieczętowani na dzień odkupienia.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(31)</w:t>
      </w:r>
      <w:r w:rsidR="0052013A" w:rsidRPr="007F767E">
        <w:rPr>
          <w:rFonts w:ascii="Times" w:hAnsi="Times"/>
          <w:sz w:val="21"/>
        </w:rPr>
        <w:t> Niech zniknie spośród was wszelka gorycz, uniesienie, gniew, wrzaskliwość, znieważanie - wraz z wszelką złością.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(32)</w:t>
      </w:r>
      <w:r w:rsidR="0052013A" w:rsidRPr="007F767E">
        <w:rPr>
          <w:rFonts w:ascii="Times" w:hAnsi="Times"/>
          <w:sz w:val="21"/>
        </w:rPr>
        <w:t> Bądźcie dla siebie nawzajem dobrzy i miłosierni. Przebaczajcie sobie, tak jak i Bóg wam przebaczył w Chrystusie.</w:t>
      </w:r>
      <w:r w:rsidR="00372593" w:rsidRPr="007F767E">
        <w:rPr>
          <w:rFonts w:ascii="Times" w:hAnsi="Times" w:cs="Times New Roman"/>
          <w:sz w:val="21"/>
        </w:rPr>
        <w:t xml:space="preserve"> </w:t>
      </w:r>
      <w:r w:rsidR="0052013A" w:rsidRPr="007F767E">
        <w:rPr>
          <w:rFonts w:ascii="Times" w:hAnsi="Times"/>
          <w:b/>
          <w:sz w:val="21"/>
        </w:rPr>
        <w:t>Ef 5:1 bt5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="0052013A" w:rsidRPr="007F767E">
        <w:rPr>
          <w:rFonts w:ascii="Times" w:hAnsi="Times"/>
          <w:sz w:val="21"/>
        </w:rPr>
        <w:t> Bądźcie więc naśladowcami Boga, jako dzieci umiłowane,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="0052013A" w:rsidRPr="007F767E">
        <w:rPr>
          <w:rFonts w:ascii="Times" w:hAnsi="Times"/>
          <w:sz w:val="21"/>
        </w:rPr>
        <w:t> i postępujcie drogą miłości, bo i Chrystus was umiłował i samego siebie wydał za nas w ofierze i dani na woń miłą Bogu.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="0052013A" w:rsidRPr="007F767E">
        <w:rPr>
          <w:rFonts w:ascii="Times" w:hAnsi="Times"/>
          <w:sz w:val="21"/>
        </w:rPr>
        <w:t> O nierządzie zaś i wszelkiej nieczystości albo chciwości niechaj nawet mowy nie będzie wśród was, jak przystoi świętym,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="0052013A" w:rsidRPr="007F767E">
        <w:rPr>
          <w:rFonts w:ascii="Times" w:hAnsi="Times"/>
          <w:sz w:val="21"/>
        </w:rPr>
        <w:t> ani o tym, co haniebne, ani niedorzecznego gadania lub nieprzyzwoitych żartów, bo to wszystko jest niestosowne. Raczej winno być wdzięczne usposobienie.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="0052013A" w:rsidRPr="007F767E">
        <w:rPr>
          <w:rFonts w:ascii="Times" w:hAnsi="Times"/>
          <w:sz w:val="21"/>
        </w:rPr>
        <w:t> O tym bowiem bądźcie przekonani, że żaden rozpustnik ani nieczysty, ani chciwiec - to jest bałwochwalca - nie ma dziedzictwa w królestwie Chrystusa i Boga.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="0052013A" w:rsidRPr="007F767E">
        <w:rPr>
          <w:rFonts w:ascii="Times" w:hAnsi="Times"/>
          <w:sz w:val="21"/>
        </w:rPr>
        <w:t> Niechaj was nikt nie zwodzi próżnymi słowami, bo przez te [grzechy] nadchodzi gniew Boży na synów buntu.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="0052013A" w:rsidRPr="007F767E">
        <w:rPr>
          <w:rFonts w:ascii="Times" w:hAnsi="Times"/>
          <w:sz w:val="21"/>
        </w:rPr>
        <w:t> Nie miejcie więc z nimi nic wspólnego!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="0052013A" w:rsidRPr="007F767E">
        <w:rPr>
          <w:rFonts w:ascii="Times" w:hAnsi="Times"/>
          <w:sz w:val="21"/>
        </w:rPr>
        <w:t> Niegdyś bowiem byliście ciemnością, lecz teraz jesteście światłością w Panu: postępujcie jak dzieci światłości.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="0052013A" w:rsidRPr="007F767E">
        <w:rPr>
          <w:rFonts w:ascii="Times" w:hAnsi="Times"/>
          <w:sz w:val="21"/>
        </w:rPr>
        <w:t> Owocem bowiem światłości jest wszelka prawość i sprawiedliwość, i prawda.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="0052013A" w:rsidRPr="007F767E">
        <w:rPr>
          <w:rFonts w:ascii="Times" w:hAnsi="Times"/>
          <w:sz w:val="21"/>
        </w:rPr>
        <w:t> Badajcie, co jest miłe Panu.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="0052013A" w:rsidRPr="007F767E">
        <w:rPr>
          <w:rFonts w:ascii="Times" w:hAnsi="Times"/>
          <w:sz w:val="21"/>
        </w:rPr>
        <w:t> I nie miejcie udziału w bezowocnych uczynkach ciemności, a raczej piętnując [je], nawracajcie [tamtych].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="0052013A" w:rsidRPr="007F767E">
        <w:rPr>
          <w:rFonts w:ascii="Times" w:hAnsi="Times"/>
          <w:sz w:val="21"/>
        </w:rPr>
        <w:t> O tym bowiem, co się u nich dzieje po kryjomu, wstyd nawet mówić.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="0052013A" w:rsidRPr="007F767E">
        <w:rPr>
          <w:rFonts w:ascii="Times" w:hAnsi="Times"/>
          <w:sz w:val="21"/>
        </w:rPr>
        <w:t> Natomiast wszystkie te rzeczy, gdy są piętnowane, stają się jawne dzięki światłu, bo wszystko, co staje się jawne, jest światłem.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="0052013A" w:rsidRPr="007F767E">
        <w:rPr>
          <w:rFonts w:ascii="Times" w:hAnsi="Times"/>
          <w:sz w:val="21"/>
        </w:rPr>
        <w:t xml:space="preserve"> Dlatego się mówi: Zbudź się, o </w:t>
      </w:r>
      <w:proofErr w:type="gramStart"/>
      <w:r w:rsidR="0052013A" w:rsidRPr="007F767E">
        <w:rPr>
          <w:rFonts w:ascii="Times" w:hAnsi="Times"/>
          <w:sz w:val="21"/>
        </w:rPr>
        <w:t>śpiący,</w:t>
      </w:r>
      <w:proofErr w:type="gramEnd"/>
      <w:r w:rsidR="0052013A" w:rsidRPr="007F767E">
        <w:rPr>
          <w:rFonts w:ascii="Times" w:hAnsi="Times"/>
          <w:sz w:val="21"/>
        </w:rPr>
        <w:t xml:space="preserve"> i powstań z martwych, a zajaśnieje ci Chrystus.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="0052013A" w:rsidRPr="007F767E">
        <w:rPr>
          <w:rFonts w:ascii="Times" w:hAnsi="Times"/>
          <w:sz w:val="21"/>
        </w:rPr>
        <w:t> Baczcie więc pilnie, jak postępujecie: nie jak niemądrzy, ale jak mądrzy.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</w:t>
      </w:r>
      <w:proofErr w:type="gramStart"/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16)</w:t>
      </w:r>
      <w:r w:rsidR="0052013A" w:rsidRPr="007F767E">
        <w:rPr>
          <w:rFonts w:ascii="Times" w:hAnsi="Times"/>
          <w:sz w:val="21"/>
        </w:rPr>
        <w:t>Wyzyskujcie</w:t>
      </w:r>
      <w:proofErr w:type="gramEnd"/>
      <w:r w:rsidR="0052013A" w:rsidRPr="007F767E">
        <w:rPr>
          <w:rFonts w:ascii="Times" w:hAnsi="Times"/>
          <w:sz w:val="21"/>
        </w:rPr>
        <w:t xml:space="preserve"> chwilę sposobną, bo dni są złe.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="0052013A" w:rsidRPr="007F767E">
        <w:rPr>
          <w:rFonts w:ascii="Times" w:hAnsi="Times"/>
          <w:sz w:val="21"/>
        </w:rPr>
        <w:t> Nie bądźcie przeto nierozsądni, lecz usiłujcie zrozumieć, co jest wolą Pana.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="0052013A" w:rsidRPr="007F767E">
        <w:rPr>
          <w:rFonts w:ascii="Times" w:hAnsi="Times"/>
          <w:sz w:val="21"/>
        </w:rPr>
        <w:t> I nie upijajcie się winem, bo to jest [przyczyną] rozwiązłości, ale napełniajcie się Duchem,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r w:rsidR="0052013A" w:rsidRPr="007F767E">
        <w:rPr>
          <w:rFonts w:ascii="Times" w:hAnsi="Times"/>
          <w:sz w:val="21"/>
        </w:rPr>
        <w:t> przemawiając do siebie wzajemnie psalmami i hymnami, i pieśniami pełnymi ducha, śpiewając i wysławiając Pana w waszych sercach.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="0052013A" w:rsidRPr="007F767E">
        <w:rPr>
          <w:rFonts w:ascii="Times" w:hAnsi="Times"/>
          <w:sz w:val="21"/>
        </w:rPr>
        <w:t> Dziękujcie zawsze za wszystko Bogu Ojcu w imię Pana naszego, Jezusa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="0052013A" w:rsidRPr="007F767E">
        <w:rPr>
          <w:rFonts w:ascii="Times" w:hAnsi="Times"/>
          <w:sz w:val="21"/>
        </w:rPr>
        <w:t> Bądźcie sobie wzajemnie poddani w bojaźni Chrystusowej.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(22)</w:t>
      </w:r>
      <w:r w:rsidR="0052013A" w:rsidRPr="007F767E">
        <w:rPr>
          <w:rFonts w:ascii="Times" w:hAnsi="Times"/>
          <w:sz w:val="21"/>
        </w:rPr>
        <w:t xml:space="preserve"> Żony niechaj będą poddane swym mężom, jak </w:t>
      </w:r>
      <w:proofErr w:type="gramStart"/>
      <w:r w:rsidR="0052013A" w:rsidRPr="007F767E">
        <w:rPr>
          <w:rFonts w:ascii="Times" w:hAnsi="Times"/>
          <w:sz w:val="21"/>
        </w:rPr>
        <w:t>Panu,</w:t>
      </w:r>
      <w:proofErr w:type="gramEnd"/>
      <w:r w:rsidR="0052013A" w:rsidRPr="007F767E">
        <w:rPr>
          <w:rFonts w:ascii="Times" w:hAnsi="Times"/>
          <w:sz w:val="21"/>
        </w:rPr>
        <w:t>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(23)</w:t>
      </w:r>
      <w:r w:rsidR="0052013A" w:rsidRPr="007F767E">
        <w:rPr>
          <w:rFonts w:ascii="Times" w:hAnsi="Times"/>
          <w:sz w:val="21"/>
        </w:rPr>
        <w:t> bo mąż jest głową żony, jak i Chrystus - Głową Kościoła: On - Zbawca Ciała.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(24)</w:t>
      </w:r>
      <w:r w:rsidR="0052013A" w:rsidRPr="007F767E">
        <w:rPr>
          <w:rFonts w:ascii="Times" w:hAnsi="Times"/>
          <w:sz w:val="21"/>
        </w:rPr>
        <w:t> Lecz jak Kościół poddany jest Chrystusowi, tak i żony mężom - we wszystkim.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(25)</w:t>
      </w:r>
      <w:r w:rsidR="0052013A" w:rsidRPr="007F767E">
        <w:rPr>
          <w:rFonts w:ascii="Times" w:hAnsi="Times"/>
          <w:sz w:val="21"/>
        </w:rPr>
        <w:t> Mężowie, miłujcie żony, bo i Chrystus umiłował Kościół i wydał za niego samego siebie,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(26)</w:t>
      </w:r>
      <w:r w:rsidR="0052013A" w:rsidRPr="007F767E">
        <w:rPr>
          <w:rFonts w:ascii="Times" w:hAnsi="Times"/>
          <w:sz w:val="21"/>
        </w:rPr>
        <w:t> aby go uświęcić, oczyściwszy obmyciem wodą, któremu towarzyszy słowo,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(27)</w:t>
      </w:r>
      <w:r w:rsidR="0052013A" w:rsidRPr="007F767E">
        <w:rPr>
          <w:rFonts w:ascii="Times" w:hAnsi="Times"/>
          <w:sz w:val="21"/>
        </w:rPr>
        <w:t> aby samemu sobie przedstawić Kościół jako chwalebny, nie mający skazy czy zmarszczki, czy czegoś podobnego, lecz aby był święty i nieskalany.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(28)</w:t>
      </w:r>
      <w:r w:rsidR="0052013A" w:rsidRPr="007F767E">
        <w:rPr>
          <w:rFonts w:ascii="Times" w:hAnsi="Times"/>
          <w:sz w:val="21"/>
        </w:rPr>
        <w:t> Mężowie powinni miłować swoje żony, tak jak własne ciało. Kto miłuje swoją żonę, siebie samego miłuje.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(29)</w:t>
      </w:r>
      <w:r w:rsidR="0052013A" w:rsidRPr="007F767E">
        <w:rPr>
          <w:rFonts w:ascii="Times" w:hAnsi="Times"/>
          <w:sz w:val="21"/>
        </w:rPr>
        <w:t> Przecież nigdy nikt nie odnosił się z nienawiścią do własnego ciała, lecz [każdy] je żywi i pielęgnuje, jak i Chrystus - Kościół,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(30)</w:t>
      </w:r>
      <w:r w:rsidR="0052013A" w:rsidRPr="007F767E">
        <w:rPr>
          <w:rFonts w:ascii="Times" w:hAnsi="Times"/>
          <w:sz w:val="21"/>
        </w:rPr>
        <w:t> bo jesteśmy członkami Jego Ciała.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(31)</w:t>
      </w:r>
      <w:r w:rsidR="0052013A" w:rsidRPr="007F767E">
        <w:rPr>
          <w:rFonts w:ascii="Times" w:hAnsi="Times"/>
          <w:sz w:val="21"/>
        </w:rPr>
        <w:t> Dlatego opuści człowiek ojca i matkę, a połączy się z żoną swoją, i będą dwoje jednym ciałem.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(32)</w:t>
      </w:r>
      <w:r w:rsidR="0052013A" w:rsidRPr="007F767E">
        <w:rPr>
          <w:rFonts w:ascii="Times" w:hAnsi="Times"/>
          <w:sz w:val="21"/>
        </w:rPr>
        <w:t> Tajemnica to wielka, a ja mówię: w odniesieniu do Chrystusa i do Kościoła.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(33)</w:t>
      </w:r>
      <w:r w:rsidR="0052013A" w:rsidRPr="007F767E">
        <w:rPr>
          <w:rFonts w:ascii="Times" w:hAnsi="Times"/>
          <w:sz w:val="21"/>
        </w:rPr>
        <w:t> W końcu więc niechaj również każdy z was tak miłuje swą żonę jak siebie samego. A żona niechaj ze czcią się odnosi do swojego męża.</w:t>
      </w:r>
      <w:r w:rsidR="00372593" w:rsidRPr="007F767E">
        <w:rPr>
          <w:rFonts w:ascii="Times" w:hAnsi="Times" w:cs="Times New Roman"/>
          <w:sz w:val="21"/>
        </w:rPr>
        <w:t xml:space="preserve"> </w:t>
      </w:r>
      <w:r w:rsidR="0052013A" w:rsidRPr="007F767E">
        <w:rPr>
          <w:rFonts w:ascii="Times" w:hAnsi="Times"/>
          <w:b/>
          <w:sz w:val="21"/>
        </w:rPr>
        <w:t>Ef 6:1 bt5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(1)</w:t>
      </w:r>
      <w:r w:rsidR="0052013A" w:rsidRPr="007F767E">
        <w:rPr>
          <w:rFonts w:ascii="Times" w:hAnsi="Times"/>
          <w:sz w:val="21"/>
        </w:rPr>
        <w:t> Dzieci, bądźcie posłuszne w Panu waszym rodzicom, bo to jest sprawiedliwe.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(2)</w:t>
      </w:r>
      <w:r w:rsidR="0052013A" w:rsidRPr="007F767E">
        <w:rPr>
          <w:rFonts w:ascii="Times" w:hAnsi="Times"/>
          <w:sz w:val="21"/>
        </w:rPr>
        <w:t> Czcij ojca twego i matkę - jest to pierwsze przykazanie z obietnicą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(3)</w:t>
      </w:r>
      <w:r w:rsidR="0052013A" w:rsidRPr="007F767E">
        <w:rPr>
          <w:rFonts w:ascii="Times" w:hAnsi="Times"/>
          <w:sz w:val="21"/>
        </w:rPr>
        <w:t> aby ci było dobrze i abyś długo żył na ziemi.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(4)</w:t>
      </w:r>
      <w:r w:rsidR="0052013A" w:rsidRPr="007F767E">
        <w:rPr>
          <w:rFonts w:ascii="Times" w:hAnsi="Times"/>
          <w:sz w:val="21"/>
        </w:rPr>
        <w:t> A [wy], ojcowie, nie pobudzajcie do gniewu waszych dzieci, lecz wychowujcie je w karności, napominając, jak [chce] Pan.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(5)</w:t>
      </w:r>
      <w:r w:rsidR="0052013A" w:rsidRPr="007F767E">
        <w:rPr>
          <w:rFonts w:ascii="Times" w:hAnsi="Times"/>
          <w:sz w:val="21"/>
        </w:rPr>
        <w:t xml:space="preserve"> Niewolnicy, </w:t>
      </w:r>
      <w:proofErr w:type="gramStart"/>
      <w:r w:rsidR="0052013A" w:rsidRPr="007F767E">
        <w:rPr>
          <w:rFonts w:ascii="Times" w:hAnsi="Times"/>
          <w:sz w:val="21"/>
        </w:rPr>
        <w:t>ze</w:t>
      </w:r>
      <w:proofErr w:type="gramEnd"/>
      <w:r w:rsidR="0052013A" w:rsidRPr="007F767E">
        <w:rPr>
          <w:rFonts w:ascii="Times" w:hAnsi="Times"/>
          <w:sz w:val="21"/>
        </w:rPr>
        <w:t xml:space="preserve"> czcią i bojaźnią, w prostocie serca bądźcie posłuszni waszym doczesnym panom jak Chrystusowi,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(6)</w:t>
      </w:r>
      <w:r w:rsidR="0052013A" w:rsidRPr="007F767E">
        <w:rPr>
          <w:rFonts w:ascii="Times" w:hAnsi="Times"/>
          <w:sz w:val="21"/>
        </w:rPr>
        <w:t> nie służąc tylko dla oka, by ludziom się podobać, lecz jako niewolnicy Chrystusa, którzy z duszy pełnią wolę Bożą.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(7)</w:t>
      </w:r>
      <w:r w:rsidR="0052013A" w:rsidRPr="007F767E">
        <w:rPr>
          <w:rFonts w:ascii="Times" w:hAnsi="Times"/>
          <w:sz w:val="21"/>
        </w:rPr>
        <w:t> Z ochotą służcie, jak gdybyście [służyli] Panu, a nie ludziom,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(8)</w:t>
      </w:r>
      <w:r w:rsidR="0052013A" w:rsidRPr="007F767E">
        <w:rPr>
          <w:rFonts w:ascii="Times" w:hAnsi="Times"/>
          <w:sz w:val="21"/>
        </w:rPr>
        <w:t> świadomi tego, że każdy, jeśli uczyni coś dobrego, otrzyma to z powrotem od Pana - czy to niewolnik, czy wolny.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(9)</w:t>
      </w:r>
      <w:r w:rsidR="0052013A" w:rsidRPr="007F767E">
        <w:rPr>
          <w:rFonts w:ascii="Times" w:hAnsi="Times"/>
          <w:sz w:val="21"/>
        </w:rPr>
        <w:t> A wy, panowie, tak samo wobec nich postępujcie: zaniechajcie groźby, świadomi tego, że w niebie jest Pan zarówno ich, jak wasz, a u Niego nie ma względu na osoby.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(10)</w:t>
      </w:r>
      <w:r w:rsidR="0052013A" w:rsidRPr="007F767E">
        <w:rPr>
          <w:rFonts w:ascii="Times" w:hAnsi="Times"/>
          <w:sz w:val="21"/>
        </w:rPr>
        <w:t> Na koniec bądźcie mocni w Panu - siłą Jego potęgi.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(11)</w:t>
      </w:r>
      <w:r w:rsidR="0052013A" w:rsidRPr="007F767E">
        <w:rPr>
          <w:rFonts w:ascii="Times" w:hAnsi="Times"/>
          <w:sz w:val="21"/>
        </w:rPr>
        <w:t> Przyobleczcie pełną zbroję Bożą, byście mogli się ostać wobec podstępnych zakusów diabła.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(12)</w:t>
      </w:r>
      <w:r w:rsidR="0052013A" w:rsidRPr="007F767E">
        <w:rPr>
          <w:rFonts w:ascii="Times" w:hAnsi="Times"/>
          <w:sz w:val="21"/>
        </w:rPr>
        <w:t> Nie toczymy bowiem walki przeciw krwi i ciału, lecz przeciw Zwierzchnościom, przeciw Władzom, przeciw rządcom świata tych ciemności, przeciw duchowym pierwiastkom zła na wyżynach niebieskich.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(13)</w:t>
      </w:r>
      <w:r w:rsidR="0052013A" w:rsidRPr="007F767E">
        <w:rPr>
          <w:rFonts w:ascii="Times" w:hAnsi="Times"/>
          <w:sz w:val="21"/>
        </w:rPr>
        <w:t> Dlatego przywdziejcie pełną zbroję Bożą, abyście się zdołali przeciwstawić w dzień zły i ostać, zwalczywszy wszystko.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(14)</w:t>
      </w:r>
      <w:r w:rsidR="0052013A" w:rsidRPr="007F767E">
        <w:rPr>
          <w:rFonts w:ascii="Times" w:hAnsi="Times"/>
          <w:sz w:val="21"/>
        </w:rPr>
        <w:t xml:space="preserve"> Stańcie więc [do walki], przepasawszy biodra wasze prawdą i </w:t>
      </w:r>
      <w:proofErr w:type="spellStart"/>
      <w:r w:rsidR="0052013A" w:rsidRPr="007F767E">
        <w:rPr>
          <w:rFonts w:ascii="Times" w:hAnsi="Times"/>
          <w:sz w:val="21"/>
        </w:rPr>
        <w:t>przyoblókłszy</w:t>
      </w:r>
      <w:proofErr w:type="spellEnd"/>
      <w:r w:rsidR="0052013A" w:rsidRPr="007F767E">
        <w:rPr>
          <w:rFonts w:ascii="Times" w:hAnsi="Times"/>
          <w:sz w:val="21"/>
        </w:rPr>
        <w:t xml:space="preserve"> pancerz, którym jest sprawiedliwość,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(15)</w:t>
      </w:r>
      <w:r w:rsidR="0052013A" w:rsidRPr="007F767E">
        <w:rPr>
          <w:rFonts w:ascii="Times" w:hAnsi="Times"/>
          <w:sz w:val="21"/>
        </w:rPr>
        <w:t> a obuwszy nogi w gotowość [głoszenia] dobrej nowiny o pokoju.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(16)</w:t>
      </w:r>
      <w:r w:rsidR="0052013A" w:rsidRPr="007F767E">
        <w:rPr>
          <w:rFonts w:ascii="Times" w:hAnsi="Times"/>
          <w:sz w:val="21"/>
        </w:rPr>
        <w:t> W każdym położeniu bierzcie wiarę jako tarczę, dzięki której zdołacie zgasić wszystkie rozżarzone pociski Złego.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(17)</w:t>
      </w:r>
      <w:r w:rsidR="0052013A" w:rsidRPr="007F767E">
        <w:rPr>
          <w:rFonts w:ascii="Times" w:hAnsi="Times"/>
          <w:sz w:val="21"/>
        </w:rPr>
        <w:t> Weźcie też hełm zbawienia i miecz Ducha, to jest słowo Boże -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(18)</w:t>
      </w:r>
      <w:r w:rsidR="0052013A" w:rsidRPr="007F767E">
        <w:rPr>
          <w:rFonts w:ascii="Times" w:hAnsi="Times"/>
          <w:sz w:val="21"/>
        </w:rPr>
        <w:t> wśród wszelakiej modlitwy i błagania. Przy każdej sposobności módlcie się w Duchu! Nad tym właśnie czuwajcie najusilniej i proście za wszystkich świętych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(19)</w:t>
      </w:r>
      <w:r w:rsidR="0052013A" w:rsidRPr="007F767E">
        <w:rPr>
          <w:rFonts w:ascii="Times" w:hAnsi="Times"/>
          <w:sz w:val="21"/>
        </w:rPr>
        <w:t> i za mnie, aby dane mi było słowo, gdy usta otworzę, by jawnie i swobodnie głosić tajemnicę Ewangelii,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(20)</w:t>
      </w:r>
      <w:r w:rsidR="0052013A" w:rsidRPr="007F767E">
        <w:rPr>
          <w:rFonts w:ascii="Times" w:hAnsi="Times"/>
          <w:sz w:val="21"/>
        </w:rPr>
        <w:t> dla której sprawuję poselstwo jako więzień - żebym jawnie ją wypowiedział, tak jak winienem.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(21)</w:t>
      </w:r>
      <w:r w:rsidR="0052013A" w:rsidRPr="007F767E">
        <w:rPr>
          <w:rFonts w:ascii="Times" w:hAnsi="Times"/>
          <w:sz w:val="21"/>
        </w:rPr>
        <w:t xml:space="preserve"> Żebyście zaś wiedzieli i wy o moich sprawach, co robię, wszystko wam oznajmi </w:t>
      </w:r>
      <w:proofErr w:type="spellStart"/>
      <w:r w:rsidR="0052013A" w:rsidRPr="007F767E">
        <w:rPr>
          <w:rFonts w:ascii="Times" w:hAnsi="Times"/>
          <w:sz w:val="21"/>
        </w:rPr>
        <w:t>Tychik</w:t>
      </w:r>
      <w:proofErr w:type="spellEnd"/>
      <w:r w:rsidR="0052013A" w:rsidRPr="007F767E">
        <w:rPr>
          <w:rFonts w:ascii="Times" w:hAnsi="Times"/>
          <w:sz w:val="21"/>
        </w:rPr>
        <w:t>, umiłowany brat i wierny sługa w Panu,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(22)</w:t>
      </w:r>
      <w:r w:rsidR="0052013A" w:rsidRPr="007F767E">
        <w:rPr>
          <w:rFonts w:ascii="Times" w:hAnsi="Times"/>
          <w:sz w:val="21"/>
        </w:rPr>
        <w:t> którego wysłałem do was po to, byście wy poznali nasze sprawy, a on pokrzepił wasze serca.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(23)</w:t>
      </w:r>
      <w:r w:rsidR="0052013A" w:rsidRPr="007F767E">
        <w:rPr>
          <w:rFonts w:ascii="Times" w:hAnsi="Times"/>
          <w:sz w:val="21"/>
        </w:rPr>
        <w:t> Pokój braciom i miłość wraz z wiarą, od Boga Ojca i Pana naszego, Jezusa Chrystusa. </w:t>
      </w:r>
      <w:r w:rsidR="0052013A" w:rsidRPr="007F767E">
        <w:rPr>
          <w:rFonts w:ascii="Times" w:hAnsi="Times"/>
          <w:color w:val="808080"/>
          <w:sz w:val="21"/>
          <w:bdr w:val="none" w:sz="0" w:space="0" w:color="auto" w:frame="1"/>
          <w:vertAlign w:val="superscript"/>
        </w:rPr>
        <w:t>(24)</w:t>
      </w:r>
      <w:r w:rsidR="0052013A" w:rsidRPr="007F767E">
        <w:rPr>
          <w:rFonts w:ascii="Times" w:hAnsi="Times"/>
          <w:sz w:val="21"/>
        </w:rPr>
        <w:t> Łaska [niech będzie] ze wszystkimi, którzy miłują Pana naszego, Jezusa Chrystusa, w nieskazitelności.</w:t>
      </w:r>
      <w:r w:rsidR="00372593" w:rsidRPr="007F767E">
        <w:rPr>
          <w:rFonts w:ascii="Times" w:hAnsi="Times" w:cs="Times New Roman"/>
          <w:sz w:val="21"/>
        </w:rPr>
        <w:t xml:space="preserve"> </w:t>
      </w:r>
    </w:p>
    <w:p w14:paraId="21134A16" w14:textId="7B29BC33" w:rsidR="001771C5" w:rsidRPr="00DF114F" w:rsidRDefault="001771C5" w:rsidP="00515EFD">
      <w:pPr>
        <w:pStyle w:val="Normalny-dla-UBG"/>
      </w:pPr>
      <w:r w:rsidRPr="00DF114F">
        <w:lastRenderedPageBreak/>
        <w:br w:type="page"/>
      </w:r>
      <w:r w:rsidRPr="00DF114F">
        <w:rPr>
          <w:b/>
        </w:rPr>
        <w:lastRenderedPageBreak/>
        <w:t xml:space="preserve">Ef 1:1 </w:t>
      </w:r>
      <w:proofErr w:type="spellStart"/>
      <w:r w:rsidRPr="00DF114F">
        <w:rPr>
          <w:b/>
        </w:rPr>
        <w:t>ubg</w:t>
      </w:r>
      <w:proofErr w:type="spellEnd"/>
      <w:r w:rsidRPr="00DF114F">
        <w:rPr>
          <w:b/>
        </w:rPr>
        <w:t> </w:t>
      </w:r>
      <w:r w:rsidRPr="00DF114F">
        <w:rPr>
          <w:color w:val="808080"/>
          <w:bdr w:val="none" w:sz="0" w:space="0" w:color="auto" w:frame="1"/>
          <w:vertAlign w:val="superscript"/>
        </w:rPr>
        <w:t>(1)</w:t>
      </w:r>
      <w:r w:rsidRPr="00DF114F">
        <w:t> Paweł, apostoł Jezusa Chrystusa z woli Boga, do świętych, którzy są w Efezie, i wiernych w Chrystusie Jezusie. </w:t>
      </w:r>
      <w:r w:rsidRPr="00DF114F">
        <w:rPr>
          <w:color w:val="808080"/>
          <w:bdr w:val="none" w:sz="0" w:space="0" w:color="auto" w:frame="1"/>
          <w:vertAlign w:val="superscript"/>
        </w:rPr>
        <w:t>(2)</w:t>
      </w:r>
      <w:r w:rsidRPr="00DF114F">
        <w:t> Łaska wam i pokój od Boga, naszego Ojca, i Pana Jezusa Chrystusa. </w:t>
      </w:r>
      <w:r w:rsidRPr="00DF114F">
        <w:rPr>
          <w:color w:val="808080"/>
          <w:bdr w:val="none" w:sz="0" w:space="0" w:color="auto" w:frame="1"/>
          <w:vertAlign w:val="superscript"/>
        </w:rPr>
        <w:t>(3)</w:t>
      </w:r>
      <w:r w:rsidRPr="00DF114F">
        <w:t> Błogosławiony niech będzie Bóg i Ojciec naszego Pana Jezusa Chrystusa, który pobłogosławił nas wszelkim duchowym błogosławieństwem w </w:t>
      </w:r>
      <w:proofErr w:type="spellStart"/>
      <w:r w:rsidRPr="00DF114F">
        <w:rPr>
          <w:i/>
          <w:iCs/>
        </w:rPr>
        <w:t>miejscach</w:t>
      </w:r>
      <w:r w:rsidRPr="00DF114F">
        <w:t>niebiańskich</w:t>
      </w:r>
      <w:proofErr w:type="spellEnd"/>
      <w:r w:rsidRPr="00DF114F">
        <w:t xml:space="preserve"> w Chrystusie. </w:t>
      </w:r>
      <w:r w:rsidRPr="00DF114F">
        <w:rPr>
          <w:color w:val="808080"/>
          <w:bdr w:val="none" w:sz="0" w:space="0" w:color="auto" w:frame="1"/>
          <w:vertAlign w:val="superscript"/>
        </w:rPr>
        <w:t>(4)</w:t>
      </w:r>
      <w:r w:rsidRPr="00DF114F">
        <w:t> Jak nas wybrał w nim przed założeniem świata, abyśmy byli święci i nienaganni przed jego obliczem w miłości. </w:t>
      </w:r>
      <w:r w:rsidRPr="00DF114F">
        <w:rPr>
          <w:color w:val="808080"/>
          <w:bdr w:val="none" w:sz="0" w:space="0" w:color="auto" w:frame="1"/>
          <w:vertAlign w:val="superscript"/>
        </w:rPr>
        <w:t>(5)</w:t>
      </w:r>
      <w:r w:rsidRPr="00DF114F">
        <w:t> Przeznaczył nas dla siebie, ku usynowieniu przez Jezusa Chrystusa, według upodobania swojej woli; </w:t>
      </w:r>
      <w:r w:rsidRPr="00DF114F">
        <w:rPr>
          <w:color w:val="808080"/>
          <w:bdr w:val="none" w:sz="0" w:space="0" w:color="auto" w:frame="1"/>
          <w:vertAlign w:val="superscript"/>
        </w:rPr>
        <w:t>(6)</w:t>
      </w:r>
      <w:r w:rsidRPr="00DF114F">
        <w:t> Dla uwielbienia chwały swojej łaski, którą obdarzył nas w umiłowanym; </w:t>
      </w:r>
      <w:r w:rsidRPr="00DF114F">
        <w:rPr>
          <w:color w:val="808080"/>
          <w:bdr w:val="none" w:sz="0" w:space="0" w:color="auto" w:frame="1"/>
          <w:vertAlign w:val="superscript"/>
        </w:rPr>
        <w:t>(7)</w:t>
      </w:r>
      <w:r w:rsidRPr="00DF114F">
        <w:t> W którym mamy odkupienie przez jego krew, przebaczenie grzechów, według bogactwa jego łaski; </w:t>
      </w:r>
      <w:r w:rsidRPr="00DF114F">
        <w:rPr>
          <w:color w:val="808080"/>
          <w:bdr w:val="none" w:sz="0" w:space="0" w:color="auto" w:frame="1"/>
          <w:vertAlign w:val="superscript"/>
        </w:rPr>
        <w:t>(8)</w:t>
      </w:r>
      <w:r w:rsidRPr="00DF114F">
        <w:t> Którą nam hojnie okazał we wszelkiej mądrości i roztropności; </w:t>
      </w:r>
      <w:r w:rsidRPr="00DF114F">
        <w:rPr>
          <w:color w:val="808080"/>
          <w:bdr w:val="none" w:sz="0" w:space="0" w:color="auto" w:frame="1"/>
          <w:vertAlign w:val="superscript"/>
        </w:rPr>
        <w:t>(9)</w:t>
      </w:r>
      <w:r w:rsidRPr="00DF114F">
        <w:t> Oznajmiając nam tajemnicę swojej woli, według swego upodobania, które sam w sobie postanowił; </w:t>
      </w:r>
      <w:r w:rsidRPr="00DF114F">
        <w:rPr>
          <w:color w:val="808080"/>
          <w:bdr w:val="none" w:sz="0" w:space="0" w:color="auto" w:frame="1"/>
          <w:vertAlign w:val="superscript"/>
        </w:rPr>
        <w:t>(10)</w:t>
      </w:r>
      <w:r w:rsidRPr="00DF114F">
        <w:t> Aby w zarządzeniu pełni czasów wszystko zebrał w jedno w Chrystusie, i to, co w niebiosach, i to, co na ziemi. </w:t>
      </w:r>
      <w:r w:rsidRPr="00DF114F">
        <w:rPr>
          <w:color w:val="808080"/>
          <w:bdr w:val="none" w:sz="0" w:space="0" w:color="auto" w:frame="1"/>
          <w:vertAlign w:val="superscript"/>
        </w:rPr>
        <w:t>(11)</w:t>
      </w:r>
      <w:r w:rsidRPr="00DF114F">
        <w:t> W nim, </w:t>
      </w:r>
      <w:r w:rsidRPr="00DF114F">
        <w:rPr>
          <w:i/>
          <w:iCs/>
        </w:rPr>
        <w:t>mówię</w:t>
      </w:r>
      <w:r w:rsidRPr="00DF114F">
        <w:t>, w którym też dostąpiliśmy udziału, przeznaczeni według postanowienia tego, który dokonuje wszystkiego według rady swojej woli; </w:t>
      </w:r>
      <w:r w:rsidRPr="00DF114F">
        <w:rPr>
          <w:color w:val="808080"/>
          <w:bdr w:val="none" w:sz="0" w:space="0" w:color="auto" w:frame="1"/>
          <w:vertAlign w:val="superscript"/>
        </w:rPr>
        <w:t>(12)</w:t>
      </w:r>
      <w:r w:rsidRPr="00DF114F">
        <w:t> Abyśmy istnieli dla uwielbienia jego chwały, </w:t>
      </w:r>
      <w:r w:rsidRPr="00DF114F">
        <w:rPr>
          <w:i/>
          <w:iCs/>
        </w:rPr>
        <w:t>my</w:t>
      </w:r>
      <w:r w:rsidRPr="00DF114F">
        <w:t>, którzy wcześniej położyliśmy nadzieję w Chrystusie. </w:t>
      </w:r>
      <w:r w:rsidRPr="00DF114F">
        <w:rPr>
          <w:color w:val="808080"/>
          <w:bdr w:val="none" w:sz="0" w:space="0" w:color="auto" w:frame="1"/>
          <w:vertAlign w:val="superscript"/>
        </w:rPr>
        <w:t>(13)</w:t>
      </w:r>
      <w:r w:rsidRPr="00DF114F">
        <w:t> W nim i wy </w:t>
      </w:r>
      <w:r w:rsidRPr="00DF114F">
        <w:rPr>
          <w:i/>
          <w:iCs/>
        </w:rPr>
        <w:t>położyliście nadzieję</w:t>
      </w:r>
      <w:r w:rsidRPr="00DF114F">
        <w:t>, kiedy usłyszeliście słowo prawdy, ewangelię waszego zbawienia, w nim też, gdy uwierzyliście, zostaliście zapieczętowani obiecanym Duchem Świętym; </w:t>
      </w:r>
      <w:r w:rsidRPr="00DF114F">
        <w:rPr>
          <w:color w:val="808080"/>
          <w:bdr w:val="none" w:sz="0" w:space="0" w:color="auto" w:frame="1"/>
          <w:vertAlign w:val="superscript"/>
        </w:rPr>
        <w:t>(14)</w:t>
      </w:r>
      <w:r w:rsidRPr="00DF114F">
        <w:t> Który jest zadatkiem naszego dziedzictwa, aż nastąpi odkupienie nabytej własności, dla uwielbienia jego chwały. </w:t>
      </w:r>
      <w:r w:rsidRPr="00DF114F">
        <w:rPr>
          <w:color w:val="808080"/>
          <w:bdr w:val="none" w:sz="0" w:space="0" w:color="auto" w:frame="1"/>
          <w:vertAlign w:val="superscript"/>
        </w:rPr>
        <w:t>(15)</w:t>
      </w:r>
      <w:r w:rsidRPr="00DF114F">
        <w:t> Dlatego i ja, gdy usłyszałem o waszej wierze w Pana Jezusa i o miłości względem wszystkich świętych; </w:t>
      </w:r>
      <w:r w:rsidRPr="00DF114F">
        <w:rPr>
          <w:color w:val="808080"/>
          <w:bdr w:val="none" w:sz="0" w:space="0" w:color="auto" w:frame="1"/>
          <w:vertAlign w:val="superscript"/>
        </w:rPr>
        <w:t>(16)</w:t>
      </w:r>
      <w:r w:rsidRPr="00DF114F">
        <w:t> Nie przestaję dziękować za was, czyniąc o was wzmiankę w moich modlitwach; </w:t>
      </w:r>
      <w:r w:rsidRPr="00DF114F">
        <w:rPr>
          <w:color w:val="808080"/>
          <w:bdr w:val="none" w:sz="0" w:space="0" w:color="auto" w:frame="1"/>
          <w:vertAlign w:val="superscript"/>
        </w:rPr>
        <w:t>(17)</w:t>
      </w:r>
      <w:r w:rsidRPr="00DF114F">
        <w:t> </w:t>
      </w:r>
      <w:r w:rsidRPr="00DF114F">
        <w:rPr>
          <w:i/>
          <w:iCs/>
        </w:rPr>
        <w:t>Prosząc</w:t>
      </w:r>
      <w:r w:rsidRPr="00DF114F">
        <w:t>, aby Bóg naszego Pana Jezusa Chrystusa, Ojciec chwały, dał wam Ducha mądrości i objawienia w poznaniu jego </w:t>
      </w:r>
      <w:r w:rsidRPr="00DF114F">
        <w:rPr>
          <w:i/>
          <w:iCs/>
        </w:rPr>
        <w:t>samego</w:t>
      </w:r>
      <w:r w:rsidRPr="00DF114F">
        <w:t>; </w:t>
      </w:r>
      <w:r w:rsidRPr="00DF114F">
        <w:rPr>
          <w:color w:val="808080"/>
          <w:bdr w:val="none" w:sz="0" w:space="0" w:color="auto" w:frame="1"/>
          <w:vertAlign w:val="superscript"/>
        </w:rPr>
        <w:t>(18)</w:t>
      </w:r>
      <w:r w:rsidRPr="00DF114F">
        <w:t> Ażeby oświecił oczy waszego umysłu, abyście wiedzieli, czym jest nadzieja jego powołania, czym jest bogactwo chwały jego dziedzictwa w świętych; </w:t>
      </w:r>
      <w:r w:rsidRPr="00DF114F">
        <w:rPr>
          <w:color w:val="808080"/>
          <w:bdr w:val="none" w:sz="0" w:space="0" w:color="auto" w:frame="1"/>
          <w:vertAlign w:val="superscript"/>
        </w:rPr>
        <w:t>(19)</w:t>
      </w:r>
      <w:r w:rsidRPr="00DF114F">
        <w:t> I czym jest przemożna wielkość jego mocy wobec nas, którzy wierzymy, według działania potęgi jego siły. </w:t>
      </w:r>
      <w:r w:rsidRPr="00DF114F">
        <w:rPr>
          <w:color w:val="808080"/>
          <w:bdr w:val="none" w:sz="0" w:space="0" w:color="auto" w:frame="1"/>
          <w:vertAlign w:val="superscript"/>
        </w:rPr>
        <w:t>(20)</w:t>
      </w:r>
      <w:r w:rsidRPr="00DF114F">
        <w:t> Okazał ją w Chrystusie, gdy go wskrzesił z martwych i posadził po swojej prawicy w </w:t>
      </w:r>
      <w:r w:rsidRPr="00DF114F">
        <w:rPr>
          <w:i/>
          <w:iCs/>
        </w:rPr>
        <w:t>miejscach</w:t>
      </w:r>
      <w:r w:rsidRPr="00DF114F">
        <w:t> niebiańskich; </w:t>
      </w:r>
      <w:r w:rsidRPr="00DF114F">
        <w:rPr>
          <w:color w:val="808080"/>
          <w:bdr w:val="none" w:sz="0" w:space="0" w:color="auto" w:frame="1"/>
          <w:vertAlign w:val="superscript"/>
        </w:rPr>
        <w:t>(21)</w:t>
      </w:r>
      <w:r w:rsidRPr="00DF114F">
        <w:t> Wysoko ponad wszelką zwierzchnością i władzą, mocą, panowaniem i </w:t>
      </w:r>
      <w:r w:rsidRPr="00DF114F">
        <w:rPr>
          <w:i/>
          <w:iCs/>
        </w:rPr>
        <w:t>ponad</w:t>
      </w:r>
      <w:r w:rsidRPr="00DF114F">
        <w:t> wszelkim imieniem wypowiadanym nie tylko w tym świecie, ale i w przyszłym. </w:t>
      </w:r>
      <w:r w:rsidRPr="00DF114F">
        <w:rPr>
          <w:color w:val="808080"/>
          <w:bdr w:val="none" w:sz="0" w:space="0" w:color="auto" w:frame="1"/>
          <w:vertAlign w:val="superscript"/>
        </w:rPr>
        <w:t>(22)</w:t>
      </w:r>
      <w:r w:rsidRPr="00DF114F">
        <w:t> I wszystko poddał pod jego stopy, a jego samego dał jako głowę ponad wszystkim kościołowi; </w:t>
      </w:r>
      <w:r w:rsidRPr="00DF114F">
        <w:rPr>
          <w:color w:val="808080"/>
          <w:bdr w:val="none" w:sz="0" w:space="0" w:color="auto" w:frame="1"/>
          <w:vertAlign w:val="superscript"/>
        </w:rPr>
        <w:t>(23)</w:t>
      </w:r>
      <w:r w:rsidRPr="00DF114F">
        <w:t> Który jest jego ciałem </w:t>
      </w:r>
      <w:r w:rsidRPr="00DF114F">
        <w:rPr>
          <w:i/>
          <w:iCs/>
        </w:rPr>
        <w:t>i</w:t>
      </w:r>
      <w:r w:rsidRPr="00DF114F">
        <w:t> pełnią tego, który wszystko we wszystkich napełnia.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2:1 </w:t>
      </w:r>
      <w:proofErr w:type="spellStart"/>
      <w:r w:rsidR="0052013A" w:rsidRPr="00DF114F">
        <w:rPr>
          <w:b/>
        </w:rPr>
        <w:t>ubg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I was </w:t>
      </w:r>
      <w:r w:rsidR="0052013A" w:rsidRPr="00DF114F">
        <w:rPr>
          <w:i/>
          <w:iCs/>
        </w:rPr>
        <w:t>ożywił</w:t>
      </w:r>
      <w:r w:rsidR="0052013A" w:rsidRPr="00DF114F">
        <w:t>, którzy byliście umarli w upadkach i w grzechach;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W których niegdyś postępowaliście według zwyczaju tego świata </w:t>
      </w:r>
      <w:r w:rsidR="0052013A" w:rsidRPr="00DF114F">
        <w:rPr>
          <w:i/>
          <w:iCs/>
        </w:rPr>
        <w:t>i</w:t>
      </w:r>
      <w:r w:rsidR="0052013A" w:rsidRPr="00DF114F">
        <w:t> według władcy, który rządzi w powietrzu, ducha, który teraz działa w synach nieposłuszeństwa.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Wśród nich i my wszyscy żyliśmy niegdyś w pożądliwościach naszego ciała, czyniąc to, co się podobało ciału i myślom, i byliśmy z natury dziećmi gniewu, jak i inni.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Lecz Bóg, który jest bogaty w miłosierdzie, z powodu swojej wielkiej miłości, którą nas umiłował;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I </w:t>
      </w:r>
      <w:r w:rsidR="0052013A" w:rsidRPr="00DF114F">
        <w:rPr>
          <w:i/>
          <w:iCs/>
        </w:rPr>
        <w:t>to wtedy</w:t>
      </w:r>
      <w:r w:rsidR="0052013A" w:rsidRPr="00DF114F">
        <w:t>, gdy byliśmy umarli w grzechach, ożywił nas razem z Chrystusem, </w:t>
      </w:r>
      <w:r w:rsidR="0052013A" w:rsidRPr="00DF114F">
        <w:rPr>
          <w:i/>
          <w:iCs/>
        </w:rPr>
        <w:t>gdyż</w:t>
      </w:r>
      <w:r w:rsidR="0052013A" w:rsidRPr="00DF114F">
        <w:t> łaską jesteście zbawieni;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I razem z nim wskrzesił, i razem z nim posadził w </w:t>
      </w:r>
      <w:r w:rsidR="0052013A" w:rsidRPr="00DF114F">
        <w:rPr>
          <w:i/>
          <w:iCs/>
        </w:rPr>
        <w:t>miejscach</w:t>
      </w:r>
      <w:r w:rsidR="0052013A" w:rsidRPr="00DF114F">
        <w:t> niebiańskich w Chrystusie Jezusie;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Aby okazać w przyszłych wiekach przemożne bogactwo </w:t>
      </w:r>
      <w:r w:rsidR="0052013A" w:rsidRPr="00DF114F">
        <w:rPr>
          <w:i/>
          <w:iCs/>
        </w:rPr>
        <w:t>swojej</w:t>
      </w:r>
      <w:r w:rsidR="0052013A" w:rsidRPr="00DF114F">
        <w:t> łaski przez swoją dobroć względem nas w Chrystusie Jezusie.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Łaską bowiem jesteście zbawieni przez wiarę, i to nie </w:t>
      </w:r>
      <w:r w:rsidR="0052013A" w:rsidRPr="00DF114F">
        <w:rPr>
          <w:i/>
          <w:iCs/>
        </w:rPr>
        <w:t>jest</w:t>
      </w:r>
      <w:r w:rsidR="0052013A" w:rsidRPr="00DF114F">
        <w:t> z was, jest to dar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Nie z uczynków, aby nikt się nie chlubił.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Jesteśmy bowiem jego dziełem, stworzeni w Chrystusie Jezusie do dobrych uczynków, które Bóg wcześniej przygotował, abyśmy w nich postępowali.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Dlatego pamiętajcie, że wy, niegdyś poganie w ciele, zwani nieobrzezaniem przez tych, których zwano obrzezaniem dokonanym ręką na ciele;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12)</w:t>
      </w:r>
      <w:r w:rsidR="0052013A" w:rsidRPr="00DF114F">
        <w:t>Byliście</w:t>
      </w:r>
      <w:proofErr w:type="gramEnd"/>
      <w:r w:rsidR="0052013A" w:rsidRPr="00DF114F">
        <w:t xml:space="preserve"> w tamtym czasie bez Chrystusa, obcy względem społeczności Izraela i obcy przymierzom obietnicy, niemający nadziei i bez Boga na świecie.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Lecz teraz w Chrystusie Jezusie wy, którzy niegdyś byliście daleko, staliście się bliscy przez krew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On bowiem jest naszym pokojem, </w:t>
      </w:r>
      <w:r w:rsidR="0052013A" w:rsidRPr="00DF114F">
        <w:rPr>
          <w:i/>
          <w:iCs/>
        </w:rPr>
        <w:t>on</w:t>
      </w:r>
      <w:r w:rsidR="0052013A" w:rsidRPr="00DF114F">
        <w:t>, który z obydwu uczynił jedno i zburzył stojący pośrodku mur, który był przegrodą;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 xml:space="preserve"> Znosząc przez swoje ciało </w:t>
      </w:r>
      <w:proofErr w:type="spellStart"/>
      <w:r w:rsidR="0052013A" w:rsidRPr="00DF114F">
        <w:t>nieprzyjaźń</w:t>
      </w:r>
      <w:proofErr w:type="spellEnd"/>
      <w:r w:rsidR="0052013A" w:rsidRPr="00DF114F">
        <w:t>, prawo przykazań </w:t>
      </w:r>
      <w:r w:rsidR="0052013A" w:rsidRPr="00DF114F">
        <w:rPr>
          <w:i/>
          <w:iCs/>
        </w:rPr>
        <w:t>wyrażone</w:t>
      </w:r>
      <w:r w:rsidR="0052013A" w:rsidRPr="00DF114F">
        <w:t> w przepisach, aby z dwóch stworzyć w samym sobie jednego nowego człowieka, czyniąc pokój;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I </w:t>
      </w:r>
      <w:r w:rsidR="0052013A" w:rsidRPr="00DF114F">
        <w:rPr>
          <w:i/>
          <w:iCs/>
        </w:rPr>
        <w:t>aby</w:t>
      </w:r>
      <w:r w:rsidR="0052013A" w:rsidRPr="00DF114F">
        <w:t xml:space="preserve"> pojednać z Bogiem obydwu w jednym ciele przez krzyż, zgładziwszy przez niego </w:t>
      </w:r>
      <w:proofErr w:type="spellStart"/>
      <w:r w:rsidR="0052013A" w:rsidRPr="00DF114F">
        <w:t>nieprzyjaźń</w:t>
      </w:r>
      <w:proofErr w:type="spellEnd"/>
      <w:r w:rsidR="0052013A" w:rsidRPr="00DF114F">
        <w:t>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A gdy przyszedł, zwiastował pokój wam, którzy byliście daleko, i </w:t>
      </w:r>
      <w:r w:rsidR="0052013A" w:rsidRPr="00DF114F">
        <w:rPr>
          <w:i/>
          <w:iCs/>
        </w:rPr>
        <w:t>tym</w:t>
      </w:r>
      <w:r w:rsidR="0052013A" w:rsidRPr="00DF114F">
        <w:t>, którzy byli bliscy.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Przez niego bowiem my, obie strony, mamy przystęp w jednym Duchu do Ojca. 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proofErr w:type="gramEnd"/>
      <w:r w:rsidR="0052013A" w:rsidRPr="00DF114F">
        <w:t> A więc nie jesteście już więcej obcymi i przybyszami, ale współobywatelami z świętymi i domownikami Boga;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Zbudowani na fundamencie apostołów i proroków, gdzie kamieniem węgielnym jest sam Jezus Chrystus;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Na którym cała budowla razem zespolona rośnie w świętą świątynię w Panu;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Na którym i wy razem się budujecie, aby być mieszkaniem Boga przez Ducha.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3:1 </w:t>
      </w:r>
      <w:proofErr w:type="spellStart"/>
      <w:r w:rsidR="0052013A" w:rsidRPr="00DF114F">
        <w:rPr>
          <w:b/>
        </w:rPr>
        <w:t>ubg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Dlatego ja, Paweł, więzień Chrystusa Jezusa dla was, pogan;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Jeśli tylko słyszeliście o udzieleniu łaski Boga, która jest mi dana dla was;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Że przez objawienie została mi oznajmiona tajemnica, jak to wam przedtem krótko napisałem.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Dlatego czytając </w:t>
      </w:r>
      <w:r w:rsidR="0052013A" w:rsidRPr="00DF114F">
        <w:rPr>
          <w:i/>
          <w:iCs/>
        </w:rPr>
        <w:t>to</w:t>
      </w:r>
      <w:r w:rsidR="0052013A" w:rsidRPr="00DF114F">
        <w:t>, możecie zrozumieć moje poznanie tajemnicy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Która w innych wiekach nie była znana synom ludzkim, jak teraz została objawiona jego świętym apostołom i prorokom przez Ducha;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</w:t>
      </w:r>
      <w:r w:rsidR="0052013A" w:rsidRPr="00DF114F">
        <w:rPr>
          <w:i/>
          <w:iCs/>
        </w:rPr>
        <w:t>Mianowicie</w:t>
      </w:r>
      <w:r w:rsidR="0052013A" w:rsidRPr="00DF114F">
        <w:t>, że poganie są współdziedzicami i </w:t>
      </w:r>
      <w:r w:rsidR="0052013A" w:rsidRPr="00DF114F">
        <w:rPr>
          <w:i/>
          <w:iCs/>
        </w:rPr>
        <w:t>członkami</w:t>
      </w:r>
      <w:r w:rsidR="0052013A" w:rsidRPr="00DF114F">
        <w:t> tego samego ciała, i współuczestnikami jego obietnicy w Chrystusie przez ewangelię.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Stałem się jej sługą według daru łaski Boga danej mi przez działanie jego mocy.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8)</w:t>
      </w:r>
      <w:r w:rsidR="0052013A" w:rsidRPr="00DF114F">
        <w:t>Mnie</w:t>
      </w:r>
      <w:proofErr w:type="gramEnd"/>
      <w:r w:rsidR="0052013A" w:rsidRPr="00DF114F">
        <w:t>, najmniejszemu ze wszystkich świętych, została dana ta łaska, abym wśród pogan głosił te niezgłębione bogactwa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I żebym ujawnił wszystkim, jaka jest wspólnota tej tajemnicy ukrytej od wieków w Bogu, który wszystko stworzył przez Jezusa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Aby teraz wieloraka mądrość Boga poprzez kościół stała się jawna zwierzchnościom i władzom w </w:t>
      </w:r>
      <w:r w:rsidR="0052013A" w:rsidRPr="00DF114F">
        <w:rPr>
          <w:i/>
          <w:iCs/>
        </w:rPr>
        <w:t>miejscach</w:t>
      </w:r>
      <w:r w:rsidR="0052013A" w:rsidRPr="00DF114F">
        <w:t> niebiańskich;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Zgodnie z wiecznym postanowieniem, które powziął w Chrystusie Jezusie, naszym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W nim mamy śmiałość i przystęp z ufnością przez wiarę jego.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Proszę zatem, abyście nie zniechęcali się z powodu moich utrapień, </w:t>
      </w:r>
      <w:r w:rsidR="0052013A" w:rsidRPr="00DF114F">
        <w:rPr>
          <w:i/>
          <w:iCs/>
        </w:rPr>
        <w:t>jakie znoszę</w:t>
      </w:r>
      <w:r w:rsidR="0052013A" w:rsidRPr="00DF114F">
        <w:t> dla was, bo to one są waszą chwałą.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Dlatego zginam swoje kolana przed Ojcem naszego Pana Jezusa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Od którego cała rodzina na niebie i na ziemi bierze swoją nazwę;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Aby według bogactwa swej chwały sprawił, żeby wasz wewnętrzny człowiek był utwierdzony mocą przez jego Ducha;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Aby Chrystus przez wiarę mieszkał w waszych sercach, </w:t>
      </w:r>
      <w:r w:rsidR="0052013A" w:rsidRPr="00DF114F">
        <w:rPr>
          <w:i/>
          <w:iCs/>
        </w:rPr>
        <w:t>abyście</w:t>
      </w:r>
      <w:r w:rsidR="0052013A" w:rsidRPr="00DF114F">
        <w:t> zakorzenieni i ugruntowani w miłości;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Mogli pojąć wraz ze wszystkimi świętymi, jaka jest szerokość, długość, głębokość i wysokość;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poznać miłość Chrystusa, która przewyższa wszelkie poznanie, abyście zostali napełnieni całą pełnią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Temu zaś, który według mocy działającej w nas może uczynić o wiele obficiej ponad to wszystko, o co prosimy albo o czym myślimy;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Jemu </w:t>
      </w:r>
      <w:r w:rsidR="0052013A" w:rsidRPr="00DF114F">
        <w:rPr>
          <w:i/>
          <w:iCs/>
        </w:rPr>
        <w:t>niech będzie</w:t>
      </w:r>
      <w:r w:rsidR="0052013A" w:rsidRPr="00DF114F">
        <w:t> chwała w kościele przez Chrystusa Jezusa po wszystkie pokolenia na wieki wieków. Amen.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4:1 </w:t>
      </w:r>
      <w:proofErr w:type="spellStart"/>
      <w:r w:rsidR="0052013A" w:rsidRPr="00DF114F">
        <w:rPr>
          <w:b/>
        </w:rPr>
        <w:t>ubg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Proszę więc was ja, więzień w Panu, abyście postępowali w sposób godny powołania, do jakiego zostaliście wezwani;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Z całą pokorą, łagodnością i z cierpliwością, znosząc jedni drugich w miłości;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Starając się zachować jedność Ducha w więzi pokoju.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Jedno </w:t>
      </w:r>
      <w:r w:rsidR="0052013A" w:rsidRPr="00DF114F">
        <w:rPr>
          <w:i/>
          <w:iCs/>
        </w:rPr>
        <w:t>jest</w:t>
      </w:r>
      <w:r w:rsidR="0052013A" w:rsidRPr="00DF114F">
        <w:t> ciało i jeden Duch, jak też zostaliście powołani w jednej nadziei waszego powołania.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Jeden Pan, jedna wiara, jeden chrzest;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Jeden Bóg i Ojciec wszystkich, który jest ponad wszystkimi, przez wszystkich i w was wszystkich.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A każdemu z nas została dana łaska według miary daru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Dlatego </w:t>
      </w:r>
      <w:r w:rsidR="0052013A" w:rsidRPr="00DF114F">
        <w:rPr>
          <w:i/>
          <w:iCs/>
        </w:rPr>
        <w:t>Pismo</w:t>
      </w:r>
      <w:r w:rsidR="0052013A" w:rsidRPr="00DF114F">
        <w:t> mówi: Wstąpiwszy na wysokość, poprowadził pojmanych jeńców i dał ludziom dary.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Lecz to, </w:t>
      </w:r>
      <w:proofErr w:type="spellStart"/>
      <w:r w:rsidR="0052013A" w:rsidRPr="00DF114F">
        <w:rPr>
          <w:i/>
          <w:iCs/>
        </w:rPr>
        <w:t>że</w:t>
      </w:r>
      <w:r w:rsidR="0052013A" w:rsidRPr="00DF114F">
        <w:t>wstąpił</w:t>
      </w:r>
      <w:proofErr w:type="spellEnd"/>
      <w:r w:rsidR="0052013A" w:rsidRPr="00DF114F">
        <w:t>, cóż oznacza, jeśli nie to, że najpierw zstąpił do niższych regionów ziemi?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Ten, który zstąpił, jest i tym, który wstąpił wysoko ponad wszystkie niebiosa, aby napełnić wszystko.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I on ustanowił jednych apostołami, drugich prorokami, innych ewangelistami, a jeszcze innych pasterzami i nauczycielami;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Dla przysposobienia świętych, dla dzieła posługiwania, dla budowania ciała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Aż dojdziemy wszyscy do jedności wiary i poznania Syna Bożego, do człowieka doskonałego, do miary dojrzałości pełni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Abyśmy już nie byli dziećmi miotanymi i unoszonymi każdym powiewem nauki przez oszustwo ludzkie i przez podstęp </w:t>
      </w:r>
      <w:r w:rsidR="0052013A" w:rsidRPr="00DF114F">
        <w:rPr>
          <w:i/>
          <w:iCs/>
        </w:rPr>
        <w:t>prowadzący</w:t>
      </w:r>
      <w:r w:rsidR="0052013A" w:rsidRPr="00DF114F">
        <w:t> na manowce błędu.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Lecz będąc szczerymi w miłości, wzrastajmy we wszystkim w tego, który jest głową – w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Z niego całe ciało harmonijnie złożone i zespolone we wszystkich stawach, dzięki działaniu każdego członka, stosownie do jego miary, przyczynia sobie wzrostu dla budowania samego siebie w miłości.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To więc mówię i zaświadczam w Panu, abyście </w:t>
      </w:r>
      <w:r w:rsidR="0052013A" w:rsidRPr="00DF114F">
        <w:rPr>
          <w:i/>
          <w:iCs/>
        </w:rPr>
        <w:t>już</w:t>
      </w:r>
      <w:r w:rsidR="0052013A" w:rsidRPr="00DF114F">
        <w:t> więcej nie postępowali tak, jak postępują inni poganie w próżności ich umysłu;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Mając przyćmiony rozum, obcy dla życia Bożego z powodu niewiedzy, która w nich jest, z powodu zatwardziałości ich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 xml:space="preserve"> Oni, </w:t>
      </w:r>
      <w:proofErr w:type="spellStart"/>
      <w:r w:rsidR="0052013A" w:rsidRPr="00DF114F">
        <w:t>stawszy</w:t>
      </w:r>
      <w:proofErr w:type="spellEnd"/>
      <w:r w:rsidR="0052013A" w:rsidRPr="00DF114F">
        <w:t xml:space="preserve"> się nieczuli, oddali się rozpuście, dopuszczając się wszelkiej nieczystości z zachłannością.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Lecz wy nie tak nauczyliście się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Jeśli tylko słyszeliście go i byliście pouczeni przez niego, zgodnie z prawdą, jaka jest w Jezusie;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22)</w:t>
      </w:r>
      <w:r w:rsidR="0052013A" w:rsidRPr="00DF114F">
        <w:t>Że</w:t>
      </w:r>
      <w:proofErr w:type="gramEnd"/>
      <w:r w:rsidR="0052013A" w:rsidRPr="00DF114F">
        <w:t xml:space="preserve"> – co się tyczy poprzedniego postępowania – powinniście zrzucić </w:t>
      </w:r>
      <w:r w:rsidR="0052013A" w:rsidRPr="00DF114F">
        <w:rPr>
          <w:i/>
          <w:iCs/>
        </w:rPr>
        <w:t>z siebie</w:t>
      </w:r>
      <w:r w:rsidR="0052013A" w:rsidRPr="00DF114F">
        <w:t> starego człowieka, który ulega zepsuciu przez zwodnicze żądze;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I odnowić się w duchu waszego umysłu;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I przyoblec się w nowego człowieka, który jest stworzony według Boga w sprawiedliwości i w prawdziwej świętości.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> Dlatego odrzuciwszy kłamstwo, niech każdy mówi prawdę swojemu bliźniemu, bo jesteśmy członkami jedni drugich.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Gniewajcie się, lecz nie grzeszcie; niech nad waszym gniewem nie zachodzi słońce.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Nie dawajcie miejsca diabłu.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Kto kradł, niech więcej nie kradnie, ale raczej niech pracuje, czyniąc własnymi rękami to, co jest dobre, aby miał </w:t>
      </w:r>
      <w:r w:rsidR="0052013A" w:rsidRPr="00DF114F">
        <w:rPr>
          <w:i/>
          <w:iCs/>
        </w:rPr>
        <w:t>z czego</w:t>
      </w:r>
      <w:r w:rsidR="0052013A" w:rsidRPr="00DF114F">
        <w:t> udzielać potrzebującemu.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Żadne plugawe słowo niech nie wychodzi z waszych ust, lecz tylko dobre, dla zbudowania, aby przynosiło łaskę słuchającym.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(30)</w:t>
      </w:r>
      <w:r w:rsidR="0052013A" w:rsidRPr="00DF114F">
        <w:t> I nie zasmucajcie Bożego Ducha Świętego, którym jesteście zapieczętowani na dzień odkupienia.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(31)</w:t>
      </w:r>
      <w:r w:rsidR="0052013A" w:rsidRPr="00DF114F">
        <w:t> Wszelka gorycz i zapalczywość, gniew, wrzask i złorzeczenie niech zostaną usunięte spośród was wraz ze wszelką złośliwością.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Bądźcie dla siebie nawzajem życzliwi, miłosierni, przebaczając sobie, jak i wam Bóg przebaczył w Chrystusie.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5:1 </w:t>
      </w:r>
      <w:proofErr w:type="spellStart"/>
      <w:r w:rsidR="0052013A" w:rsidRPr="00DF114F">
        <w:rPr>
          <w:b/>
        </w:rPr>
        <w:t>ubg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Bądźcie więc naśladowcami Boga jako umiłowane dzieci;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I postępujcie w miłości, jak i Chrystus umiłował nas i wydał samego </w:t>
      </w:r>
      <w:r w:rsidR="0052013A" w:rsidRPr="00DF114F">
        <w:rPr>
          <w:i/>
          <w:iCs/>
        </w:rPr>
        <w:t>siebie za nas</w:t>
      </w:r>
      <w:r w:rsidR="0052013A" w:rsidRPr="00DF114F">
        <w:t> jako dar i ofiarę Bogu na miłą woń.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A nierząd i wszelka nieczystość albo chciwość niech nie będą nawet wśród was wspominane, jak przystoi świętym;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Także sprośność, niedorzeczne gadanie i nieprzyzwoite żarty, ale raczej dziękczynienie.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Bo wiecie o tym, że żaden rozpustnik ani nieczysty, ani chciwiec, to znaczy bałwochwalca, nie ma dziedzictwa w królestwie Chrystusa i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Niech was nikt nie zwodzi próżnymi słowami, bo z powodu tych rzeczy przychodzi gniew Boga na synów nieposłuszeństwa.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Nie bądźcie więc ich wspólnikami.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Byliście bowiem niegdyś ciemnością, lecz teraz jesteście światłością w Panu. Postępujcie jak dzieci światłości;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(Bo owoc Ducha </w:t>
      </w:r>
      <w:r w:rsidR="0052013A" w:rsidRPr="00DF114F">
        <w:rPr>
          <w:i/>
          <w:iCs/>
        </w:rPr>
        <w:t>jest</w:t>
      </w:r>
      <w:r w:rsidR="0052013A" w:rsidRPr="00DF114F">
        <w:t> we wszelkiej dobroci, sprawiedliwości i prawdzie).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Badając to, co podoba się Panu;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I nie miejcie nic wspólnego z bezowocnymi uczynkami ciemności, ale je raczej strofujcie.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O tym bowiem, co się u nich po kryjomu dzieje, wstyd nawet mówić.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A wszystko to, gdy jest strofowane, przez światło staje się jawne; to wszystko bowiem, co ujawnia, jest światłem.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Dlatego </w:t>
      </w:r>
      <w:r w:rsidR="0052013A" w:rsidRPr="00DF114F">
        <w:rPr>
          <w:i/>
          <w:iCs/>
        </w:rPr>
        <w:t>Pismo</w:t>
      </w:r>
      <w:r w:rsidR="0052013A" w:rsidRPr="00DF114F">
        <w:t xml:space="preserve"> mówi: Obudź się, który </w:t>
      </w:r>
      <w:proofErr w:type="gramStart"/>
      <w:r w:rsidR="0052013A" w:rsidRPr="00DF114F">
        <w:t>śpisz,</w:t>
      </w:r>
      <w:proofErr w:type="gramEnd"/>
      <w:r w:rsidR="0052013A" w:rsidRPr="00DF114F">
        <w:t xml:space="preserve"> i powstań z martwych, a zajaśnieje ci Chrystus.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Uważajcie więc, żebyście postępowali rozważnie, nie jak niemądrzy, ale jak mądrzy;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Odkupując czas, bo dni są złe.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Dlatego nie bądźcie nierozumnymi, ale rozumiejcie, jaka jest wola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A nie upijajcie się winem, w którym jest rozwiązłość, ale bądźcie napełnieni Duchem;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Rozmawiając z sobą przez psalmy, hymny i pieśni duchowe, śpiewając i grając Panu w swoim sercu;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Dziękując zawsze za wszystko Bogu i Ojcu w imię naszego Pana Jezusa Chrystusa;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Będąc poddani sobie nawzajem w bojaźni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Żony, bądźcie poddane swoim mężom jak Panu.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Bo mąż jest głową żony, jak i Chrystus głową kościoła, jest on też Zbawicielem ciała.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24)</w:t>
      </w:r>
      <w:r w:rsidR="0052013A" w:rsidRPr="00DF114F">
        <w:t>Jak</w:t>
      </w:r>
      <w:proofErr w:type="gramEnd"/>
      <w:r w:rsidR="0052013A" w:rsidRPr="00DF114F">
        <w:t xml:space="preserve"> więc kościół poddany jest Chrystusowi, tak też żony swoim mężom we wszystkim.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> Mężowie, miłujcie swoje żony, jak i Chrystus umiłował kościół i wydał za niego samego siebie;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Aby go uświęcić, oczyściwszy obmyciem wodą przez słowo;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By stawić przed sobą kościół chwalebny, niemający skazy ani zmarszczki, ani czegoś podobnego, lecz żeby był święty i nienaganny.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Tak też mężowie powinni miłować swoje żony jak własne ciało. Kto miłuje swoją żonę, samego siebie miłuje.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Nikt bowiem nigdy nie miał w nienawiści swego ciała, ale je żywi i pielęgnuje, jak i Pan kościół.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(30)</w:t>
      </w:r>
      <w:r w:rsidR="0052013A" w:rsidRPr="00DF114F">
        <w:t> Gdyż jesteśmy członkami jego ciała, z ciała jego i z kości jego.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(31)</w:t>
      </w:r>
      <w:r w:rsidR="0052013A" w:rsidRPr="00DF114F">
        <w:t> Dlatego opuści człowiek swego ojca i matkę i połączy się ze swoją żoną, i będą dwoje jednym ciałem.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Tajemnica to wielka, lecz ja mówię w </w:t>
      </w:r>
      <w:r w:rsidR="0052013A" w:rsidRPr="00DF114F">
        <w:rPr>
          <w:i/>
          <w:iCs/>
        </w:rPr>
        <w:t>odniesieniu do</w:t>
      </w:r>
      <w:r w:rsidR="0052013A" w:rsidRPr="00DF114F">
        <w:t> Chrystusa i kościoła.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(33)</w:t>
      </w:r>
      <w:r w:rsidR="0052013A" w:rsidRPr="00DF114F">
        <w:t> Niech więc każdy z was z osobna miłuje swoją żonę jak samego siebie, a żona niech poważa </w:t>
      </w:r>
      <w:r w:rsidR="0052013A" w:rsidRPr="00DF114F">
        <w:rPr>
          <w:i/>
          <w:iCs/>
        </w:rPr>
        <w:t>swego</w:t>
      </w:r>
      <w:r w:rsidR="0052013A" w:rsidRPr="00DF114F">
        <w:t> męża.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6:1 </w:t>
      </w:r>
      <w:proofErr w:type="spellStart"/>
      <w:r w:rsidR="0052013A" w:rsidRPr="00DF114F">
        <w:rPr>
          <w:b/>
        </w:rPr>
        <w:t>ubg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Dzieci, bądźcie posłuszne waszym rodzicom w Panu, bo jest to sprawiedliwe.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Czcij swego ojca i matkę – jest to pierwsze przykazanie z obietnicą;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Aby ci się dobrze powodziło i abyś długo żył na ziemi.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A </w:t>
      </w:r>
      <w:r w:rsidR="0052013A" w:rsidRPr="00DF114F">
        <w:rPr>
          <w:i/>
          <w:iCs/>
        </w:rPr>
        <w:t>wy</w:t>
      </w:r>
      <w:r w:rsidR="0052013A" w:rsidRPr="00DF114F">
        <w:t>, ojcowie, nie pobudzajcie do gniewu waszych dzieci, lecz wychowujcie je w karności i w napominaniu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Słudzy, z bojaźnią i z drżeniem bądźcie posłuszni panom według ciała, w prostocie serca, jak Chrystusowi;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Nie służąc dla oka, jak </w:t>
      </w:r>
      <w:r w:rsidR="0052013A" w:rsidRPr="00DF114F">
        <w:rPr>
          <w:i/>
          <w:iCs/>
        </w:rPr>
        <w:t>ci</w:t>
      </w:r>
      <w:r w:rsidR="0052013A" w:rsidRPr="00DF114F">
        <w:t>, którzy chcą podobać się ludziom, lecz jak słudzy Chrystusa, czyniąc wolę Boga z serca;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Służąc z życzliwością, tak jak Panu, a nie ludziom;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Wiedząc, że każdy, kto uczyni </w:t>
      </w:r>
      <w:r w:rsidR="0052013A" w:rsidRPr="00DF114F">
        <w:rPr>
          <w:i/>
          <w:iCs/>
        </w:rPr>
        <w:t>coś</w:t>
      </w:r>
      <w:r w:rsidR="0052013A" w:rsidRPr="00DF114F">
        <w:t> dobrego, to też otrzyma od Pana, czy niewolnik, czy wolny.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A wy, panowie, tak samo wobec nich postępujcie, porzucając groźby, wiedząc, że i wy sami macie Pana w niebie, a u niego nie ma względu na osoby.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W końcu, moi bracia, umacniajcie się w Panu i w potędze jego mocy.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11)</w:t>
      </w:r>
      <w:r w:rsidR="0052013A" w:rsidRPr="00DF114F">
        <w:t>Przywdziejcie</w:t>
      </w:r>
      <w:proofErr w:type="gramEnd"/>
      <w:r w:rsidR="0052013A" w:rsidRPr="00DF114F">
        <w:t xml:space="preserve"> pełną zbroję Bożą, abyście mogli się ostać wobec zasadzek diabła.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Nie toczymy bowiem walki przeciw krwi i ciału, ale przeciw zwierzchnościom, przeciw władzom, przeciw rządcom ciemności tego świata, przeciw duchowemu złu na wyżynach niebieskich.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Dlatego weźcie pełną zbroję Bożą, abyście mogli przeciwstawić się w dzień zły, a wykonawszy wszystko, ostać się.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Stańcie więc, przepasawszy wasze biodra prawdą, przywdziawszy pancerz sprawiedliwości;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I obuwszy nogi w gotowość ewangelii pokoju.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A przede wszystkim weźcie tarczę wiary, którą będziecie mogli zgasić wszystkie ogniste strzały złego.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Weźcie też hełm zbawienia i miecz Ducha, którym jest słowo Boże;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We wszelkiej modlitwie i prośbie modląc się w każdym czasie w Duchu, czuwając nad tym z całą wytrwałością i </w:t>
      </w:r>
      <w:r w:rsidR="0052013A" w:rsidRPr="00DF114F">
        <w:rPr>
          <w:i/>
          <w:iCs/>
        </w:rPr>
        <w:t>z</w:t>
      </w:r>
      <w:r w:rsidR="0052013A" w:rsidRPr="00DF114F">
        <w:t> prośbą za wszystkich świętych;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za mnie, aby była mi dana mowa, bym z odwagą otworzył moje usta do oznajmienia tajemnicy ewangelii;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Dla której sprawuję poselstwo w łańcuchach, abym o niej odważnie mówił, tak jak powinienem mówić.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Żebyście zaś wiedzieli i wy, co się ze mną dzieje </w:t>
      </w:r>
      <w:r w:rsidR="0052013A" w:rsidRPr="00DF114F">
        <w:rPr>
          <w:i/>
          <w:iCs/>
        </w:rPr>
        <w:t>i</w:t>
      </w:r>
      <w:r w:rsidR="0052013A" w:rsidRPr="00DF114F">
        <w:t xml:space="preserve"> co robię, wszystko oznajmi wam </w:t>
      </w:r>
      <w:proofErr w:type="spellStart"/>
      <w:r w:rsidR="0052013A" w:rsidRPr="00DF114F">
        <w:t>Tychik</w:t>
      </w:r>
      <w:proofErr w:type="spellEnd"/>
      <w:r w:rsidR="0052013A" w:rsidRPr="00DF114F">
        <w:t>, miły brat i wierny sługa w Panu;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Którego posłałem do was właśnie po to, abyście poznali nasze sprawy i </w:t>
      </w:r>
      <w:proofErr w:type="spellStart"/>
      <w:r w:rsidR="0052013A" w:rsidRPr="00DF114F">
        <w:rPr>
          <w:i/>
          <w:iCs/>
        </w:rPr>
        <w:t>aby</w:t>
      </w:r>
      <w:r w:rsidR="0052013A" w:rsidRPr="00DF114F">
        <w:t>pocieszył</w:t>
      </w:r>
      <w:proofErr w:type="spellEnd"/>
      <w:r w:rsidR="0052013A" w:rsidRPr="00DF114F">
        <w:t xml:space="preserve"> wasze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Pokój braciom i miłość wraz z wiarą od Boga Ojca i Pana Jezusa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Łaska </w:t>
      </w:r>
      <w:r w:rsidR="0052013A" w:rsidRPr="00DF114F">
        <w:rPr>
          <w:i/>
          <w:iCs/>
        </w:rPr>
        <w:t>niech będzie</w:t>
      </w:r>
      <w:r w:rsidR="0052013A" w:rsidRPr="00DF114F">
        <w:t> ze wszystkimi, którzy miłują naszego Pana Jezusa Chrystusa w szczerości. Amen.</w:t>
      </w:r>
      <w:r w:rsidR="00372593" w:rsidRPr="00DF114F">
        <w:rPr>
          <w:rFonts w:ascii="Times New Roman" w:hAnsi="Times New Roman" w:cs="Times New Roman"/>
        </w:rPr>
        <w:t xml:space="preserve"> </w:t>
      </w:r>
      <w:r w:rsidRPr="00DF114F">
        <w:br w:type="page"/>
      </w:r>
      <w:r w:rsidR="0052013A" w:rsidRPr="00DF114F">
        <w:rPr>
          <w:b/>
        </w:rPr>
        <w:lastRenderedPageBreak/>
        <w:t xml:space="preserve">Ef 1:1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Paweł, z woli Boga apostoł Chrystusa Jezusa, do świętych, którzy są w Efezie i wierzących w Chrystusa Jezusa: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Łaska wam i pokój od Boga, Ojca naszego i Pana Jezusa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Błogosławiony [jest] Bóg i Ojciec Pana naszego Jezusa Chrystusa, który pobłogosławił nas wszelkim duchowym błogosławieństwem w okręgach niebieskich - w Chrystusie;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zgodnie z tym, jak nas w Nim sobie wybrał przed założeniem świata, abyśmy byli święci i nienaganni przed Jego obliczem w miłości,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gdy przeznaczył nas dla siebie do synostwa przez Jezusa Chrystusa według upodobania swojej woli,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dla uwielbienia chwały swojej łaski, którą obdarzył nas w Umiłowanym,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w którym mamy odkupienie przez Jego krew, odpuszczenie upadków, według bogactwa Jego łaski,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którą nam hojnie okazał we wszelkiej mądrości i zrozumieniu,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gdy oznajmił nam tajemnicę swojej woli według swojego upodobania, które w Nim powziął,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dla planu [obejmującego] pełnię czasów, aby połączyć wszystko w Chrystusie - to, co na niebiosach, i to, co na ziemi - w Nim samym.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W Nim też zostaliśmy przyjęci jako dziedzictwo według planu Tego, który sprawia wszystko według postanowienia swojej woli,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abyśmy istnieli dla uwielbienia Jego chwały, my, którzy już złożyliśmy nadzieję w Chrystusie.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W którym i wy, gdy usłyszeliście Słowo prawdy, ewangelię waszego zbawienia - w którym też uwierzyliście - zostaliście zapieczętowani Świętym Duchem obietnicy,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który jest zadatkiem naszego dziedzictwa, dla odkupienia tego, co nabyte, [oraz] dla uwielbienia Jego chwały.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Dlatego i ja, odkąd usłyszałem o waszej wierze w Pana Jezusa i o miłości do wszystkich świętych,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nie przestaję dziękować za was i wspominać was w moich modlitwach,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aby Bóg Pana naszego Jezusa Chrystusa, Ojciec chwały, dał wam ducha mądrości i objawienia w [dogłębnym] poznaniu Jego,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oświecone oczy waszego serca, abyście zobaczyli, jaka jest nadzieja waszego powołania, jakie bogactwo chwały Jego dziedzictwa w świętych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jak nadzwyczajna wielkość Jego mocy względem nas, wierzących zgodnie z działaniem potęgi Jego siły,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którą wykazał w Chrystusie, gdy Go wzbudził z martwych i posadził po swojej prawicy w okręgach niebieskich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ponad wszelką zwierzchnością i władzą, i mocą, i panowaniem, i wszelkim imieniem, które można by wymienić, nie tylko w tym wieku, ale i w nadchodzącym;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i wszystko poddał pod Jego stopy, a Jego dał jako Głowę ponad wszystko Kościołowi -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ten jest Jego ciałem, pełnią Tego, który sam wszystko we wszystkim wypełnia.</w:t>
      </w:r>
      <w:r w:rsidR="00372593" w:rsidRPr="00DF114F">
        <w:t xml:space="preserve"> </w:t>
      </w:r>
      <w:r w:rsidR="0052013A" w:rsidRPr="00DF114F">
        <w:rPr>
          <w:b/>
        </w:rPr>
        <w:t xml:space="preserve">Ef 2:1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A was, którzy byliście umarli w waszych upadkach i grzechach,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w których niegdyś żyliście zgodnie z dobą tego świata, według władcy sfery powietrza, [władcy] ducha, który teraz działa w synach nieposłuszeństwa,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wśród których i my wszyscy obracaliśmy się niegdyś w żądzach naszego ciała, spełniając pragnienia ciała oraz myśli, i byliśmy z natury dziećmi gniewu, tak jak pozostali;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jednak Bóg, który jest bogaty w miłosierdziu, przez wielką swoją miłość, którą nas ukochał,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i to nas, którzy byliśmy umarli w upadkach, ożywił wraz z Chrystusem - łaską zbawieni jesteście -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i wraz z Nim wzbudził, i wraz z Nim posadził w okręgach niebieskich w Chrystusie Jezusie,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aby ukazać w nadchodzących wiekach nadzwyczajne bogactwo swojej łaski w dobroci względem nas w Chrystusie Jezusie.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Gdyż łaską jesteście zbawieni przez wiarę, i to nie z was - to dar Boga;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nie z uczynków, aby się ktoś nie chlubił.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Jego bowiem dziełem jesteśmy, stworzeni w Chrystusie Jezusie do dobrych uczynków, w których - [co] z góry przygotował Bóg - abyśmy w nich chodzili.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Dlatego pamiętajcie, że wy, niegdyś poganie w ciele, nazywani nieobrzezaniem przez tych, których nazywają obrzezaniem od [znaku] dokonanego ręką na ciele,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że byliście w tamtym czasie bez Chrystusa, oddzieleni od społeczności Izraela i obcy przymierzom obietnicy, niemający nadziei i bez Boga na tym świecie.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Teraz zaś, w Chrystusie Jezusie, wy, którzy niegdyś byliście daleko, zostaliście sprowadzeni blisko we krwi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On bowiem jest naszym pokojem, który z dwojga uczynił jedno, i w swoim ciele usunął stojący pośrodku mur wrogości,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On zniósł Prawo przykazań [zawarte] w postanowieniach, aby stworzyć w sobie samym z dwóch jednego nowego człowieka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i obu pojednać z Bogiem w jednym ciele przez krzyż, w którym zabił wrogość.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A gdy przyszedł, głosił pokój wam [pochodzącym] z daleka, i pokój tym z bliska,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że przez Niego mamy dostęp do Ojca, jedni i drudzy w jednym Duchu. 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proofErr w:type="gramEnd"/>
      <w:r w:rsidR="0052013A" w:rsidRPr="00DF114F">
        <w:t> Tak więc nie jesteście już obcymi i przychodniami, lecz współobywatelami świętych i domownikami Boga,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zbudowani na fundamencie apostołów i proroków, podczas gdy jego kamieniem węgielnym jest Chrystus Jezus,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w którym cała budowa razem spojona wyrasta na święty przybytek w Panu,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w którym i wy razem się budujecie na mieszkanie Boga w Duchu.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3:1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Z tego powodu ja, Paweł, jestem więźniem Chrystusa Jezusa dla was pogan -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jeśli rzeczywiście usłyszeliście o zleceniu łaski Boga, danym mi względem was,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że według objawienia została mi oznajmiona tajemnica, jak to uprzednio pokrótce opisałem.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 xml:space="preserve"> Dzięki temu, czytając, możecie zrozumieć mój wgląd w tajemnicę </w:t>
      </w:r>
      <w:proofErr w:type="gramStart"/>
      <w:r w:rsidR="0052013A" w:rsidRPr="00DF114F">
        <w:t>Chrystusa,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której w innych pokoleniach nie oznajmiono synom ludzkim, tak jak teraz objawiono w Duchu Jego świętym apostołom i prorokom.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[Mianowicie], że poganie są współdziedzicami i współczłonkami i współuczestnikami obietnicy w Chrystusie Jezusie przez ewangelię,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której posługującym zostałem według daru łaski Bożej, danej mi według działania Jego mocy.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> Mnie, najmniejszemu ze wszystkich świętych, dana została ta łaska, abym ogłosił poganom niezgłębione bogactwo Chrystusa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i oświecił wszystkich, jakie są zadania tajemnicy, która od wieków pozostawała ukryta w Bogu, Stwórcy wszystkiego,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aby teraz zwierzchnościom i władzom w okręgach niebieskich mogła być oznajmiona przez Kościół różnorodna mądrość Boga,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według planu wieków, który wykonał w Chrystusie Jezusie, Panu naszym,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w którym mamy ufną śmiałość i dostęp z ufnością dzięki Jego wierności.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Dlatego proszę, nie zniechęcajcie się moimi uciskami ze względu na was - to jest wasza chwała.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Dlatego zginam moje kolana przed Ojcem,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od którego nazywane jest wszelkie ojcostwo na niebie i na ziemi,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aby według bogactwa swojej chwały dał wam, abyście byli przez Jego Ducha posileni mocą w wewnętrznym człowieku,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aby Chrystus przez wiarę zadomowił się w waszych sercach, w miłości zakorzenieni i ugruntowani,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abyście wraz ze wszystkimi świętymi byli całkowicie zdolni uchwycić, jaka jest szerokość i długość, i wysokość, i głębokość,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poznać przewyższającą poznanie miłość Chrystusa, abyście zostali wypełnieni całą pełnią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Temu zaś, który według mocy działającej w nas, może uczynić daleko więcej ponad to wszystko, o co prosimy lub o czym myślimy,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Temu niech będzie chwała w Kościele i w Chrystusie Jezusie po wszystkie pokolenia na wieki wieków. Amen.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4:1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Zachęcam was więc ja, więzień w Panu, abyście postępowali w sposób godny powołania, w którym zostaliście powołani,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z wszelką pokorą i łagodnością, z cierpliwością, znosząc jedni drugich w miłości,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usilnie starając się zachować jedność Ducha w spójni pokoju: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jedno ciało i jeden Duch, jak i zostaliście powołani w jednej nadziei waszego powołania;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jeden Pan, jedna wiara, jeden chrzest;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jeden Bóg i Ojciec wszystkich, który jest ponad wszystkimi, przez wszystkich i we wszystkich.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A każdemu z nas dana została łaska według miary daru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8)</w:t>
      </w:r>
      <w:r w:rsidR="0052013A" w:rsidRPr="00DF114F">
        <w:t>Dlatego</w:t>
      </w:r>
      <w:proofErr w:type="gramEnd"/>
      <w:r w:rsidR="0052013A" w:rsidRPr="00DF114F">
        <w:t xml:space="preserve"> powiedziano: Wstąpił na wysokość, Powiódł za sobą jeńców, Rozdał ludziom dary.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A to, że wstąpił, cóż innego oznacza, niż to, że i zstąpił do niższych części ziemi?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Ten, który zstąpił jest Tym samym, który wstąpił ponad wszystkie niebiosa, aby wszystko napełnić.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On sam też ustanowił jednych apostołami, drugich prorokami, innych ewangelistami, a innych pasterzami i nauczycielami,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aby wyposażyć świętych do dzieła posługi, do budowania ciała Chrystusa,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aż dojdziemy wszyscy do jedności wiary i pełnego poznania Syna Bożego, do męskiej doskonałości, do miary dorosłości pełni Chrystusowej,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abyśmy już dłużej nie byli dziećmi, rzucanymi przez fale i unoszonymi dokoła przez każdy wiatr nauki w ludzkim oszustwie, w podstępie [prowadzącym] do metod błędu,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natomiast jako prawdomówni w miłości, we wszystkim rośli w Niego, który jest Głową, w Chrystusa,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z którego całe ciało dopasowywane i wiązane przez każde połączenie zasilania, według działania w mierze [właściwej dla] każdej jednej części, sprawia wzrost ciała dla zbudowania siebie w miłości.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To więc mówię i nalegam w Panu, abyście już więcej nie postępowali, jak poganie postępują w próżności swego umysłu,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jako [ludzie] zaćmionego pojmowania, oddaleni od życia Bożego przez nieświadomość, która jest w nich, przez nieczułość ich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Oni to pozbawili się uczuć i oddali rozpuście w pogoni za wszelką nieczystością w chciwości.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Wy jednak nie tak nauczyliście się Chrystusa,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> skoro rzeczywiście o Nim usłyszeliście i w Nim zostaliście pouczeni - jako że prawda jest w Jezusie -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22)</w:t>
      </w:r>
      <w:r w:rsidR="0052013A" w:rsidRPr="00DF114F">
        <w:t>że</w:t>
      </w:r>
      <w:proofErr w:type="gramEnd"/>
      <w:r w:rsidR="0052013A" w:rsidRPr="00DF114F">
        <w:t xml:space="preserve"> macie zdjąć z siebie starego człowieka, kierującego się poprzednim sposobem życia, niszczonego według zwodniczych żądz,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a poddawać się odnowie w duchu waszego umysłu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i oblec się w nowego człowieka, stworzonego według Boga w sprawiedliwości i świętości prawdy.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> Dlatego odrzućcie kłamstwo i mówcie prawdę, każdy ze swoim bliźnim, gdyż jesteśmy dla siebie nawzajem członkami.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Gniewajcie się - i nie grzeszcie; niech słońce nie zachodzi nad waszym gniewem,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ani nie dawajcie miejsca diabłu.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Kto kradnie, niech kraść przestanie, a raczej niech się trudzi wypracowując własnymi rękami to, co dobre, dobra, aby miał z czego udzielać potrzebującemu.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Niech żadne zepsute słowo nie wychodzi z waszych ust, ale tylko dobre, dla zbudowania, gdy trzeba, aby dało łaskę słuchającym.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(30)</w:t>
      </w:r>
      <w:r w:rsidR="0052013A" w:rsidRPr="00DF114F">
        <w:t> I nie zasmucajcie Bożego Ducha Świętego, którym was zapieczętowano na dzień odkupienia.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31)</w:t>
      </w:r>
      <w:r w:rsidR="0052013A" w:rsidRPr="00DF114F">
        <w:t>Wszelka</w:t>
      </w:r>
      <w:proofErr w:type="gramEnd"/>
      <w:r w:rsidR="0052013A" w:rsidRPr="00DF114F">
        <w:t xml:space="preserve"> gorycz i gwałt, i gniew, i krzyk, i oszczerstwo niech będą usunięte spośród was wraz z wszelką złośliwością.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Bądźcie zaś jedni dla drugich mili, serdeczni, przebaczając sobie wzajemnie, jak i wam Bóg przebaczył w Chrystusie.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5:1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Bądźcie więc naśladowcami Boga, jak ukochane dzieci,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i postępujcie w miłości, jak i Chrystus nas umiłował i siebie samego wydał zamiast nas jako dar i ofiarę Bogu na wonny zapach.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Nierząd zaś i wszelka nieczystość lub chciwość niech nawet nie będą wymieniane wśród was - jak przystoi świętym,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 xml:space="preserve"> również brzydota i głupia mowa lub błazeństwo, które nie </w:t>
      </w:r>
      <w:proofErr w:type="spellStart"/>
      <w:r w:rsidR="0052013A" w:rsidRPr="00DF114F">
        <w:t>przystoją</w:t>
      </w:r>
      <w:proofErr w:type="spellEnd"/>
      <w:r w:rsidR="0052013A" w:rsidRPr="00DF114F">
        <w:t>, lecz raczej dziękczynienie.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Tego bowiem bądźcie pewni, że żaden rozpustnik lub nieczysty, lub chciwiec, to jest bałwochwalca, nie ma udziału w Królestwie Chrystusowym i Bożym.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6)</w:t>
      </w:r>
      <w:r w:rsidR="0052013A" w:rsidRPr="00DF114F">
        <w:t>Niech</w:t>
      </w:r>
      <w:proofErr w:type="gramEnd"/>
      <w:r w:rsidR="0052013A" w:rsidRPr="00DF114F">
        <w:t xml:space="preserve"> was nikt nie zwodzi pustymi słowami, bo z ich powodu gniew Boży przychodzi na synów nieposłuszeństwa.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7)</w:t>
      </w:r>
      <w:r w:rsidR="0052013A" w:rsidRPr="00DF114F">
        <w:t>Nie</w:t>
      </w:r>
      <w:proofErr w:type="gramEnd"/>
      <w:r w:rsidR="0052013A" w:rsidRPr="00DF114F">
        <w:t xml:space="preserve"> bądźcie więc ich wspólnikami.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 xml:space="preserve"> Niegdyś bowiem byliście ciemnością, a teraz światłością w Panu; postępujcie jak dzieci </w:t>
      </w:r>
      <w:proofErr w:type="gramStart"/>
      <w:r w:rsidR="0052013A" w:rsidRPr="00DF114F">
        <w:t>światłości,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gdyż owoc światłości jest we wszelkiej dobroci i sprawiedliwości, i prawdzie.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Badajcie, co jest miłe Panu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i nie uczestniczcie w bezowocnych uczynkami ciemności, ale je raczej karćcie,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bo o tym, co się potajemnie wśród nich dzieje, wstyd i mówić;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wszystko to zaś obnażone staje się jawne dzięki światłu;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 xml:space="preserve"> wszystko bowiem, co jest ujawniane, jest światłem. Dlatego mówi: Obudź się, który </w:t>
      </w:r>
      <w:proofErr w:type="gramStart"/>
      <w:r w:rsidR="0052013A" w:rsidRPr="00DF114F">
        <w:t>śpisz,</w:t>
      </w:r>
      <w:proofErr w:type="gramEnd"/>
      <w:r w:rsidR="0052013A" w:rsidRPr="00DF114F">
        <w:t xml:space="preserve"> I powstań z martwych, A zajaśnieje ci Chrystus.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 xml:space="preserve"> Patrzcie więc uważnie, jak postępujecie, nie jak niemądrzy, ale jak </w:t>
      </w:r>
      <w:proofErr w:type="gramStart"/>
      <w:r w:rsidR="0052013A" w:rsidRPr="00DF114F">
        <w:t>mądrzy,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wykupując czas, gdyż dni są złe.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Dlatego nie bądźcie nierozsądni, ale starajcie się zrozumieć, co jest wolą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I nie upijajcie się winem, w którym jest rozwiązłość, lecz bądźcie napełniani w Duchu,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zwracając się do siebie w psalmach, hymnach i natchnionych pieśniach, śpiewając i grając w swoim sercu Panu,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dziękując zawsze za wszystko Bogu i Ojcu w imieniu naszego Pana, Jezusa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 xml:space="preserve"> Podporządkowani sobie nawzajem w bojaźni </w:t>
      </w:r>
      <w:proofErr w:type="gramStart"/>
      <w:r w:rsidR="0052013A" w:rsidRPr="00DF114F">
        <w:t>Chrystusowej,</w:t>
      </w:r>
      <w:proofErr w:type="gramEnd"/>
      <w:r w:rsidR="0052013A" w:rsidRPr="00DF114F"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(22)</w:t>
      </w:r>
      <w:r w:rsidR="0052013A" w:rsidRPr="00DF114F">
        <w:t> żony własnym mężom jak Panu,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bo mąż jest głową żony, jak i Chrystus Głową Kościoła - On sam, Zbawca ciała;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toteż jak Kościół podporządkowuje się Chrystusowi, tak i żony mężom we wszystkim.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(25)</w:t>
      </w:r>
      <w:r w:rsidR="0052013A" w:rsidRPr="00DF114F">
        <w:t> Mężowie, kochajcie swoje żony, jak i Chrystus ukochał Kościół i wydał za niego samego siebie,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(26)</w:t>
      </w:r>
      <w:r w:rsidR="0052013A" w:rsidRPr="00DF114F">
        <w:t> aby go uświęcić, oczyściwszy przez kąpiel wodną w [wypowiadanym] słowie,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(27)</w:t>
      </w:r>
      <w:r w:rsidR="0052013A" w:rsidRPr="00DF114F">
        <w:t> aby sam sobie stawić Kościół [ozdobiony] chwałą, niemający plamy ani zmarszczki, ani żadnej z tych rzeczy, ale żeby był święty i nieskalany.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(28)</w:t>
      </w:r>
      <w:r w:rsidR="0052013A" w:rsidRPr="00DF114F">
        <w:t> Tak też mężowie powinni kochać swoje żony, jak własne ciała. Kto kocha swoją żonę, kocha samego siebie.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(29)</w:t>
      </w:r>
      <w:r w:rsidR="0052013A" w:rsidRPr="00DF114F">
        <w:t> Gdyż nikt nigdy swego ciała nie miał w nienawiści, ale je żywi i ogrzewa - jak i Chrystus Kościół,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(30)</w:t>
      </w:r>
      <w:r w:rsidR="0052013A" w:rsidRPr="00DF114F">
        <w:t> bo jesteśmy członkami Jego ciała.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(31)</w:t>
      </w:r>
      <w:r w:rsidR="0052013A" w:rsidRPr="00DF114F">
        <w:t> Właśnie dlatego opuści człowiek ojca i matkę, i połączy się ze swą żoną, a będą ci dwoje jednym ciałem.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(32)</w:t>
      </w:r>
      <w:r w:rsidR="0052013A" w:rsidRPr="00DF114F">
        <w:t> Wielka to jest tajemnica, ja zaś odnoszę to do Chrystusa i do Kościoła.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(33)</w:t>
      </w:r>
      <w:r w:rsidR="0052013A" w:rsidRPr="00DF114F">
        <w:t> A zatem i wy z osobna, niech każdy kocha swoją żonę, jak siebie samego, a żona niech szanuje swojego męża.</w:t>
      </w:r>
      <w:r w:rsidR="00372593" w:rsidRPr="00DF114F">
        <w:rPr>
          <w:rFonts w:ascii="Times New Roman" w:hAnsi="Times New Roman" w:cs="Times New Roman"/>
        </w:rPr>
        <w:t xml:space="preserve"> </w:t>
      </w:r>
      <w:r w:rsidR="0052013A" w:rsidRPr="00DF114F">
        <w:rPr>
          <w:b/>
        </w:rPr>
        <w:t xml:space="preserve">Ef 6:1 </w:t>
      </w:r>
      <w:proofErr w:type="spellStart"/>
      <w:r w:rsidR="0052013A" w:rsidRPr="00DF114F">
        <w:rPr>
          <w:b/>
        </w:rPr>
        <w:t>dos</w:t>
      </w:r>
      <w:proofErr w:type="spellEnd"/>
      <w:r w:rsidR="0052013A" w:rsidRPr="00DF114F">
        <w:rPr>
          <w:b/>
        </w:rPr>
        <w:t>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(1)</w:t>
      </w:r>
      <w:r w:rsidR="0052013A" w:rsidRPr="00DF114F">
        <w:t> Dzieci, bądźcie posłuszne waszym rodzicom w Panu, bo to jest słuszne.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(2)</w:t>
      </w:r>
      <w:r w:rsidR="0052013A" w:rsidRPr="00DF114F">
        <w:t> Poważaj swego ojca i matkę - to jest pierwsze przykazanie w obietnicy,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(3)</w:t>
      </w:r>
      <w:r w:rsidR="0052013A" w:rsidRPr="00DF114F">
        <w:t> aby ci się dobrze działo i abyś był długowieczny na ziemi.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(4)</w:t>
      </w:r>
      <w:r w:rsidR="0052013A" w:rsidRPr="00DF114F">
        <w:t> A [wy], ojcowie, nie pobudzajcie do gniewu swoich dzieci, ale wychowujcie je w karności i pouczeniu Pana.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(5)</w:t>
      </w:r>
      <w:r w:rsidR="0052013A" w:rsidRPr="00DF114F">
        <w:t> Słudzy, bądźcie posłuszni tym, którzy są według ciała waszymi panami, z bojaźnią i z drżeniem, w prostocie waszego serca, jak Chrystusowi;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(6)</w:t>
      </w:r>
      <w:r w:rsidR="0052013A" w:rsidRPr="00DF114F">
        <w:t> służcie nie na pokaz, jak [to robią] pochlebcy, lecz jak słudzy Chrystusa, którzy pełnią wolę Boga z [całej] duszy,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(7)</w:t>
      </w:r>
      <w:r w:rsidR="0052013A" w:rsidRPr="00DF114F">
        <w:t> służąc z dobrej woli - jak Panu, a nie ludziom,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(8)</w:t>
      </w:r>
      <w:r w:rsidR="0052013A" w:rsidRPr="00DF114F">
        <w:t xml:space="preserve"> świadomi, że każdy, jeśli </w:t>
      </w:r>
      <w:proofErr w:type="spellStart"/>
      <w:r w:rsidR="0052013A" w:rsidRPr="00DF114F">
        <w:t>uczni</w:t>
      </w:r>
      <w:proofErr w:type="spellEnd"/>
      <w:r w:rsidR="0052013A" w:rsidRPr="00DF114F">
        <w:t xml:space="preserve"> coś dobrego, to też otrzyma od Pana - czy to sługa, czy wolny.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(9)</w:t>
      </w:r>
      <w:r w:rsidR="0052013A" w:rsidRPr="00DF114F">
        <w:t> A [wy], panowie, tak samo postępujcie względem nich, porzućcie groźbę, świadomi, że zarówno ich, jak i wasz Pan jest na niebiosach, a u Niego nie ma stronniczości.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(10)</w:t>
      </w:r>
      <w:r w:rsidR="0052013A" w:rsidRPr="00DF114F">
        <w:t> W końcu, umacniajcie się w Panu i w potędze Jego siły.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(11)</w:t>
      </w:r>
      <w:r w:rsidR="0052013A" w:rsidRPr="00DF114F">
        <w:t> Przywdziejcie pełną zbroję Bożą, po to byście mogli się ostać wobec zakusów diabła;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(12)</w:t>
      </w:r>
      <w:r w:rsidR="0052013A" w:rsidRPr="00DF114F">
        <w:t> gdyż nasza walka nie toczy się z krwią i ciałem, lecz ze zwierzchnościami, z władzami, z rządcami tej ciemności, z duchowymi sprawami niegodziwości w okręgach niebieskich.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(13)</w:t>
      </w:r>
      <w:r w:rsidR="0052013A" w:rsidRPr="00DF114F">
        <w:t> Dlatego weźcie na [siebie] pełną zbroję Boga, abyście byli w stanie przeciwstawić się w dniu złym i po przezwyciężeniu wszystkiego ostać się.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(14)</w:t>
      </w:r>
      <w:r w:rsidR="0052013A" w:rsidRPr="00DF114F">
        <w:t> Stańcie zatem mając swoje biodra przepasane prawdą, przywdziany pancerz sprawiedliwości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(15)</w:t>
      </w:r>
      <w:r w:rsidR="0052013A" w:rsidRPr="00DF114F">
        <w:t> i nogi obute w gotowość ewangelii pokoju,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(16)</w:t>
      </w:r>
      <w:r w:rsidR="0052013A" w:rsidRPr="00DF114F">
        <w:t> we wszystkim podnieście tarczę wiary, dzięki której będziecie w stanie zgasić wszelkie rozżarzone pociski złego;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(17)</w:t>
      </w:r>
      <w:r w:rsidR="0052013A" w:rsidRPr="00DF114F">
        <w:t> weźcie też hełm zbawienia i miecz Ducha, którym jest poselstwo Boga.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(18)</w:t>
      </w:r>
      <w:r w:rsidR="0052013A" w:rsidRPr="00DF114F">
        <w:t> W każdej modlitwie i błaganiu módlcie się w Duchu o każdym czasie i na to czuwajcie z całą uporczywością i błaganiem za wszystkich świętych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(19)</w:t>
      </w:r>
      <w:r w:rsidR="0052013A" w:rsidRPr="00DF114F">
        <w:t> i za mnie, aby mi dane było słowo, gdy otworzę moje usta, by z odwagą oznajmić tajemnicę ewangelii,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(20)</w:t>
      </w:r>
      <w:r w:rsidR="0052013A" w:rsidRPr="00DF114F">
        <w:t> ze względu na którą poselstwo sprawuję w więzach, abym ją śmiało ogłosił, tak jak powiedzieć mi trzeba.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(21)</w:t>
      </w:r>
      <w:r w:rsidR="0052013A" w:rsidRPr="00DF114F">
        <w:t xml:space="preserve"> Abyście zaś wiedzieli i wy o tym, co mnie dotyczy, co robię, wszystko oznajmi wam </w:t>
      </w:r>
      <w:proofErr w:type="spellStart"/>
      <w:r w:rsidR="0052013A" w:rsidRPr="00DF114F">
        <w:t>Tychikos</w:t>
      </w:r>
      <w:proofErr w:type="spellEnd"/>
      <w:r w:rsidR="0052013A" w:rsidRPr="00DF114F">
        <w:t>, [nasz] ukochany brat i wierny sługa w Panu,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</w:t>
      </w:r>
      <w:proofErr w:type="gramStart"/>
      <w:r w:rsidR="0052013A" w:rsidRPr="00DF114F">
        <w:rPr>
          <w:color w:val="808080"/>
          <w:bdr w:val="none" w:sz="0" w:space="0" w:color="auto" w:frame="1"/>
          <w:vertAlign w:val="superscript"/>
        </w:rPr>
        <w:t>22)</w:t>
      </w:r>
      <w:r w:rsidR="0052013A" w:rsidRPr="00DF114F">
        <w:t>którego</w:t>
      </w:r>
      <w:proofErr w:type="gramEnd"/>
      <w:r w:rsidR="0052013A" w:rsidRPr="00DF114F">
        <w:t xml:space="preserve"> posłałem do was właśnie po to, abyście dowiedzieli się o tym, co się z nami [dzieje], i aby pocieszył wasze serca.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(23)</w:t>
      </w:r>
      <w:r w:rsidR="0052013A" w:rsidRPr="00DF114F">
        <w:t> Pokój [niech będzie] braciom i miłość wraz z wiarą od Boga Ojca i Pana Jezusa Chrystusa. </w:t>
      </w:r>
      <w:r w:rsidR="0052013A" w:rsidRPr="00DF114F">
        <w:rPr>
          <w:color w:val="808080"/>
          <w:bdr w:val="none" w:sz="0" w:space="0" w:color="auto" w:frame="1"/>
          <w:vertAlign w:val="superscript"/>
        </w:rPr>
        <w:t>(24)</w:t>
      </w:r>
      <w:r w:rsidR="0052013A" w:rsidRPr="00DF114F">
        <w:t> Łaska [niech będzie] ze wszystkimi, którzy kochają naszego Pana Jezusa Chrystusa w szczerości.</w:t>
      </w:r>
    </w:p>
    <w:sectPr w:rsidR="001771C5" w:rsidRPr="00DF114F" w:rsidSect="00427A94">
      <w:pgSz w:w="16840" w:h="23820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LTPl Book Cond">
    <w:panose1 w:val="02000400000000000000"/>
    <w:charset w:val="00"/>
    <w:family w:val="auto"/>
    <w:pitch w:val="variable"/>
    <w:sig w:usb0="800000AF" w:usb1="1000004A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64EE"/>
    <w:multiLevelType w:val="hybridMultilevel"/>
    <w:tmpl w:val="30941096"/>
    <w:lvl w:ilvl="0" w:tplc="ED32546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067"/>
    <w:multiLevelType w:val="hybridMultilevel"/>
    <w:tmpl w:val="97A6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2"/>
    <w:rsid w:val="00054597"/>
    <w:rsid w:val="001771C5"/>
    <w:rsid w:val="00191144"/>
    <w:rsid w:val="002F6C82"/>
    <w:rsid w:val="00331260"/>
    <w:rsid w:val="00372593"/>
    <w:rsid w:val="00427A94"/>
    <w:rsid w:val="00515EFD"/>
    <w:rsid w:val="0052013A"/>
    <w:rsid w:val="00544D12"/>
    <w:rsid w:val="005F3641"/>
    <w:rsid w:val="00623EBA"/>
    <w:rsid w:val="0067798D"/>
    <w:rsid w:val="007F767E"/>
    <w:rsid w:val="00A22984"/>
    <w:rsid w:val="00D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C12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27A9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1771C5"/>
  </w:style>
  <w:style w:type="character" w:customStyle="1" w:styleId="verse-nr">
    <w:name w:val="verse-nr"/>
    <w:basedOn w:val="Domylnaczcionkaakapitu"/>
    <w:rsid w:val="001771C5"/>
  </w:style>
  <w:style w:type="paragraph" w:styleId="Akapitzlist">
    <w:name w:val="List Paragraph"/>
    <w:basedOn w:val="Normalny"/>
    <w:uiPriority w:val="34"/>
    <w:qFormat/>
    <w:rsid w:val="0052013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2593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2593"/>
    <w:rPr>
      <w:rFonts w:ascii="Times New Roman" w:hAnsi="Times New Roman" w:cs="Times New Roman"/>
    </w:rPr>
  </w:style>
  <w:style w:type="paragraph" w:customStyle="1" w:styleId="Normalny-dla-UBG">
    <w:name w:val="Normalny-dla-UBG"/>
    <w:basedOn w:val="Normalny"/>
    <w:qFormat/>
    <w:rsid w:val="00427A94"/>
    <w:pPr>
      <w:spacing w:line="240" w:lineRule="exact"/>
      <w:outlineLvl w:val="0"/>
    </w:pPr>
    <w:rPr>
      <w:rFonts w:ascii="CenturyLTPl Book Cond" w:eastAsia="Times New Roman" w:hAnsi="CenturyLTPl Book Cond" w:cs="Lucida Grande"/>
      <w:bCs/>
      <w:color w:val="362B36"/>
      <w:sz w:val="22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9329</Words>
  <Characters>55980</Characters>
  <Application>Microsoft Macintosh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2018-07-05T14:57:00Z</cp:lastPrinted>
  <dcterms:created xsi:type="dcterms:W3CDTF">2018-07-03T09:18:00Z</dcterms:created>
  <dcterms:modified xsi:type="dcterms:W3CDTF">2018-07-05T14:59:00Z</dcterms:modified>
</cp:coreProperties>
</file>